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79" w:rsidRPr="00653279" w:rsidRDefault="00466C09" w:rsidP="00653279">
      <w:pPr>
        <w:jc w:val="center"/>
        <w:rPr>
          <w:b/>
          <w:iCs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0C14535" wp14:editId="5188E5C2">
            <wp:simplePos x="0" y="0"/>
            <wp:positionH relativeFrom="column">
              <wp:posOffset>4981575</wp:posOffset>
            </wp:positionH>
            <wp:positionV relativeFrom="paragraph">
              <wp:posOffset>-314325</wp:posOffset>
            </wp:positionV>
            <wp:extent cx="695325" cy="501650"/>
            <wp:effectExtent l="0" t="0" r="9525" b="0"/>
            <wp:wrapNone/>
            <wp:docPr id="4" name="Picture 4" descr="http://www.clker.com/cliparts/a/I/q/u/X/w/cat-fac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a/I/q/u/X/w/cat-face-m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B54">
        <w:rPr>
          <w:b/>
          <w:iCs/>
        </w:rPr>
        <w:t>Lesson</w:t>
      </w:r>
      <w:r w:rsidR="00653279">
        <w:rPr>
          <w:b/>
          <w:iCs/>
        </w:rPr>
        <w:t>: Box Plots (aka Box and Whisker Plots)</w:t>
      </w:r>
      <w:r>
        <w:rPr>
          <w:b/>
          <w:iCs/>
        </w:rPr>
        <w:t xml:space="preserve"> </w:t>
      </w:r>
    </w:p>
    <w:p w:rsidR="00653279" w:rsidRPr="00653279" w:rsidRDefault="00653279" w:rsidP="00653279">
      <w:pPr>
        <w:jc w:val="center"/>
      </w:pPr>
      <w:r w:rsidRPr="00653279">
        <w:rPr>
          <w:i/>
          <w:iCs/>
        </w:rPr>
        <w:t>A box plot, or box-and-whisker plot, uses a number line to show the distribution of a set of data by using the median, quartiles, and extreme values. A box is drawn around the quartile values, and the whiskers extend from each quartile to the extreme data points that are not outliers. The median is marked with a vertical line.</w:t>
      </w:r>
    </w:p>
    <w:p w:rsidR="00653279" w:rsidRPr="00653279" w:rsidRDefault="00653279" w:rsidP="00653279">
      <w:pPr>
        <w:jc w:val="center"/>
      </w:pPr>
      <w:r w:rsidRPr="00653279">
        <w:rPr>
          <w:i/>
          <w:iCs/>
        </w:rPr>
        <w:t>Box plots separate data into four parts. Even though</w:t>
      </w:r>
      <w:r>
        <w:rPr>
          <w:i/>
          <w:iCs/>
        </w:rPr>
        <w:t xml:space="preserve"> the parts may differ in length</w:t>
      </w:r>
      <w:r w:rsidRPr="00653279">
        <w:rPr>
          <w:i/>
          <w:iCs/>
        </w:rPr>
        <w:t>, each contain</w:t>
      </w:r>
      <w:r>
        <w:rPr>
          <w:i/>
          <w:iCs/>
        </w:rPr>
        <w:t>s</w:t>
      </w:r>
      <w:r w:rsidRPr="00653279">
        <w:rPr>
          <w:i/>
          <w:iCs/>
        </w:rPr>
        <w:t xml:space="preserve"> 25% of the data. The box shows the middle 50% of the data.</w:t>
      </w:r>
    </w:p>
    <w:p w:rsidR="00653279" w:rsidRDefault="00653279">
      <w:r w:rsidRPr="00653279">
        <w:rPr>
          <w:noProof/>
        </w:rPr>
        <w:drawing>
          <wp:anchor distT="0" distB="0" distL="114300" distR="114300" simplePos="0" relativeHeight="251658240" behindDoc="0" locked="0" layoutInCell="1" allowOverlap="1" wp14:anchorId="064A5719" wp14:editId="6CFC1DE4">
            <wp:simplePos x="0" y="0"/>
            <wp:positionH relativeFrom="column">
              <wp:posOffset>1295400</wp:posOffset>
            </wp:positionH>
            <wp:positionV relativeFrom="paragraph">
              <wp:posOffset>20468</wp:posOffset>
            </wp:positionV>
            <wp:extent cx="4524375" cy="1034902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3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279" w:rsidRDefault="00653279"/>
    <w:p w:rsidR="00653279" w:rsidRDefault="00653279"/>
    <w:p w:rsidR="00653279" w:rsidRDefault="00653279"/>
    <w:p w:rsidR="00794FD7" w:rsidRDefault="00794FD7"/>
    <w:p w:rsidR="00653279" w:rsidRDefault="00653279"/>
    <w:p w:rsidR="00653279" w:rsidRPr="00653279" w:rsidRDefault="00653279" w:rsidP="00653279">
      <w:r w:rsidRPr="0065327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39C6E" wp14:editId="4E64F151">
                <wp:simplePos x="0" y="0"/>
                <wp:positionH relativeFrom="column">
                  <wp:posOffset>3657600</wp:posOffset>
                </wp:positionH>
                <wp:positionV relativeFrom="paragraph">
                  <wp:posOffset>69215</wp:posOffset>
                </wp:positionV>
                <wp:extent cx="3048000" cy="127317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79" w:rsidRPr="00DB048E" w:rsidRDefault="00653279" w:rsidP="00653279">
                            <w:r w:rsidRPr="00DB048E">
                              <w:t xml:space="preserve">Median:                               Maximum:                              </w:t>
                            </w:r>
                          </w:p>
                          <w:p w:rsidR="00653279" w:rsidRPr="00DB048E" w:rsidRDefault="00653279" w:rsidP="00653279"/>
                          <w:p w:rsidR="00653279" w:rsidRPr="00DB048E" w:rsidRDefault="00653279" w:rsidP="00653279">
                            <w:r w:rsidRPr="00DB048E">
                              <w:t xml:space="preserve">Minimum:                          Q1:                                          </w:t>
                            </w:r>
                          </w:p>
                          <w:p w:rsidR="00653279" w:rsidRPr="00DB048E" w:rsidRDefault="00653279" w:rsidP="00653279"/>
                          <w:p w:rsidR="00653279" w:rsidRPr="00DB048E" w:rsidRDefault="00653279" w:rsidP="00653279">
                            <w:r w:rsidRPr="00DB048E">
                              <w:t xml:space="preserve">Q3: </w:t>
                            </w:r>
                          </w:p>
                          <w:p w:rsidR="00653279" w:rsidRDefault="006532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5.45pt;width:240pt;height:1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" stroked="f">
                <v:textbox>
                  <w:txbxContent>
                    <w:p w:rsidR="00653279" w:rsidRPr="00DB048E" w:rsidRDefault="00653279" w:rsidP="00653279">
                      <w:r w:rsidRPr="00DB048E">
                        <w:t xml:space="preserve">Median:                               Maximum:                              </w:t>
                      </w:r>
                    </w:p>
                    <w:p w:rsidR="00653279" w:rsidRPr="00DB048E" w:rsidRDefault="00653279" w:rsidP="00653279"/>
                    <w:p w:rsidR="00653279" w:rsidRPr="00DB048E" w:rsidRDefault="00653279" w:rsidP="00653279">
                      <w:r w:rsidRPr="00DB048E">
                        <w:t xml:space="preserve">Minimum:                          Q1:                                          </w:t>
                      </w:r>
                    </w:p>
                    <w:p w:rsidR="00653279" w:rsidRPr="00DB048E" w:rsidRDefault="00653279" w:rsidP="00653279"/>
                    <w:p w:rsidR="00653279" w:rsidRPr="00DB048E" w:rsidRDefault="00653279" w:rsidP="00653279">
                      <w:r w:rsidRPr="00DB048E">
                        <w:t xml:space="preserve">Q3: </w:t>
                      </w:r>
                    </w:p>
                    <w:p w:rsidR="00653279" w:rsidRDefault="00653279"/>
                  </w:txbxContent>
                </v:textbox>
              </v:shape>
            </w:pict>
          </mc:Fallback>
        </mc:AlternateContent>
      </w:r>
      <w:r w:rsidRPr="00653279">
        <w:rPr>
          <w:u w:val="single"/>
        </w:rPr>
        <w:t>Example 1:</w:t>
      </w:r>
      <w:r w:rsidRPr="00653279">
        <w:t xml:space="preserve"> Draw a box plot of the car speed data. </w:t>
      </w:r>
    </w:p>
    <w:p w:rsidR="00653279" w:rsidRDefault="00653279" w:rsidP="00653279">
      <w:pPr>
        <w:rPr>
          <w:i/>
          <w:iCs/>
        </w:rPr>
      </w:pPr>
      <w:r w:rsidRPr="00653279">
        <w:rPr>
          <w:i/>
          <w:iCs/>
        </w:rPr>
        <w:t xml:space="preserve">    25    35    27    22    34    40    20    19    23    25   30</w:t>
      </w:r>
    </w:p>
    <w:p w:rsidR="00653279" w:rsidRPr="00653279" w:rsidRDefault="00653279" w:rsidP="00653279"/>
    <w:p w:rsidR="00653279" w:rsidRPr="00653279" w:rsidRDefault="00653279" w:rsidP="00653279">
      <w:pPr>
        <w:ind w:right="6210"/>
      </w:pPr>
      <w:r w:rsidRPr="00653279">
        <w:rPr>
          <w:b/>
          <w:i/>
          <w:iCs/>
        </w:rPr>
        <w:t>Step 1:</w:t>
      </w:r>
      <w:r w:rsidRPr="00653279">
        <w:rPr>
          <w:i/>
          <w:iCs/>
        </w:rPr>
        <w:t xml:space="preserve"> Order the numbers from least to greatest. Then draw a number line that covers the range of the data. </w:t>
      </w:r>
    </w:p>
    <w:p w:rsidR="00653279" w:rsidRPr="00653279" w:rsidRDefault="00653279" w:rsidP="00653279">
      <w:pPr>
        <w:ind w:right="6210"/>
      </w:pPr>
      <w:r w:rsidRPr="00653279">
        <w:rPr>
          <w:b/>
          <w:i/>
          <w:iCs/>
        </w:rPr>
        <w:t>Step 2:</w:t>
      </w:r>
      <w:r w:rsidRPr="00653279">
        <w:rPr>
          <w:i/>
          <w:iCs/>
        </w:rPr>
        <w:t xml:space="preserve"> Find the median, the maximum, the minimum, the first quartile, and the third quartile. Mark these points above the number line. </w:t>
      </w:r>
    </w:p>
    <w:p w:rsidR="00653279" w:rsidRDefault="00653279" w:rsidP="00653279">
      <w:pPr>
        <w:ind w:right="6210"/>
      </w:pPr>
      <w:r w:rsidRPr="00653279"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1D3DBE24" wp14:editId="64B43302">
            <wp:simplePos x="0" y="0"/>
            <wp:positionH relativeFrom="column">
              <wp:posOffset>2914650</wp:posOffset>
            </wp:positionH>
            <wp:positionV relativeFrom="paragraph">
              <wp:posOffset>316865</wp:posOffset>
            </wp:positionV>
            <wp:extent cx="4267200" cy="533400"/>
            <wp:effectExtent l="0" t="0" r="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279">
        <w:rPr>
          <w:b/>
          <w:i/>
          <w:iCs/>
        </w:rPr>
        <w:t>Step 3:</w:t>
      </w:r>
      <w:r w:rsidRPr="00653279">
        <w:rPr>
          <w:i/>
          <w:iCs/>
        </w:rPr>
        <w:t xml:space="preserve"> Draw the box so that it includes the quartile values. Draw a vertical line through the box at the median value. Extend the whi</w:t>
      </w:r>
      <w:r>
        <w:rPr>
          <w:i/>
          <w:iCs/>
        </w:rPr>
        <w:t xml:space="preserve">skers from </w:t>
      </w:r>
      <w:r w:rsidRPr="00653279">
        <w:rPr>
          <w:i/>
          <w:iCs/>
        </w:rPr>
        <w:t xml:space="preserve">each quartile to the extreme data points. Include a title. </w:t>
      </w:r>
    </w:p>
    <w:p w:rsidR="00653279" w:rsidRDefault="00653279" w:rsidP="0065327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061BE" wp14:editId="4A229808">
                <wp:simplePos x="0" y="0"/>
                <wp:positionH relativeFrom="column">
                  <wp:posOffset>-323850</wp:posOffset>
                </wp:positionH>
                <wp:positionV relativeFrom="paragraph">
                  <wp:posOffset>15875</wp:posOffset>
                </wp:positionV>
                <wp:extent cx="7458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5pt,1.25pt" to="561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" strokecolor="black [3040]"/>
            </w:pict>
          </mc:Fallback>
        </mc:AlternateContent>
      </w:r>
      <w:r w:rsidRPr="00653279">
        <w:rPr>
          <w:noProof/>
        </w:rPr>
        <w:drawing>
          <wp:anchor distT="0" distB="0" distL="114300" distR="114300" simplePos="0" relativeHeight="251662336" behindDoc="0" locked="0" layoutInCell="1" allowOverlap="1" wp14:anchorId="2C2F34DD" wp14:editId="2A0BC07A">
            <wp:simplePos x="0" y="0"/>
            <wp:positionH relativeFrom="column">
              <wp:posOffset>-323850</wp:posOffset>
            </wp:positionH>
            <wp:positionV relativeFrom="paragraph">
              <wp:posOffset>139700</wp:posOffset>
            </wp:positionV>
            <wp:extent cx="6096000" cy="1644015"/>
            <wp:effectExtent l="0" t="0" r="0" b="0"/>
            <wp:wrapNone/>
            <wp:docPr id="30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51"/>
                    <a:stretch/>
                  </pic:blipFill>
                  <pic:spPr bwMode="auto">
                    <a:xfrm>
                      <a:off x="0" y="0"/>
                      <a:ext cx="609600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279" w:rsidRPr="00653279" w:rsidRDefault="00653279" w:rsidP="00653279"/>
    <w:p w:rsidR="00653279" w:rsidRDefault="00653279">
      <w:r w:rsidRPr="0065327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68341" wp14:editId="6FA6192C">
                <wp:simplePos x="0" y="0"/>
                <wp:positionH relativeFrom="column">
                  <wp:posOffset>4038600</wp:posOffset>
                </wp:positionH>
                <wp:positionV relativeFrom="paragraph">
                  <wp:posOffset>155575</wp:posOffset>
                </wp:positionV>
                <wp:extent cx="3219450" cy="139065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90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3279" w:rsidRPr="00653279" w:rsidRDefault="00653279" w:rsidP="006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532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Find the measures of variability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: </w:t>
                            </w:r>
                          </w:p>
                          <w:p w:rsidR="00653279" w:rsidRPr="00653279" w:rsidRDefault="00653279" w:rsidP="006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532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Median:      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                </w:t>
                            </w:r>
                            <w:r w:rsidRPr="006532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Q1:            </w:t>
                            </w:r>
                          </w:p>
                          <w:p w:rsidR="00653279" w:rsidRDefault="00653279" w:rsidP="006532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653279" w:rsidRPr="00653279" w:rsidRDefault="00653279" w:rsidP="006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532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Q3:                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                </w:t>
                            </w:r>
                            <w:r w:rsidRPr="006532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Range: </w:t>
                            </w:r>
                          </w:p>
                          <w:p w:rsidR="00653279" w:rsidRDefault="00653279" w:rsidP="006532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653279" w:rsidRPr="00653279" w:rsidRDefault="00653279" w:rsidP="0065327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532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Interquartile Range: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                </w:t>
                            </w:r>
                            <w:r w:rsidRPr="0065327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Outlier: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3" o:spid="_x0000_s1027" type="#_x0000_t202" style="position:absolute;margin-left:318pt;margin-top:12.25pt;width:253.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" filled="f" stroked="f">
                <v:textbox>
                  <w:txbxContent>
                    <w:p w:rsidR="00653279" w:rsidRPr="00653279" w:rsidRDefault="00653279" w:rsidP="00653279">
                      <w:pPr>
                        <w:pStyle w:val="NormalWeb"/>
                        <w:spacing w:before="0" w:beforeAutospacing="0" w:after="0" w:afterAutospacing="0"/>
                      </w:pPr>
                      <w:r w:rsidRPr="006532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Find the measures of variability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: </w:t>
                      </w:r>
                    </w:p>
                    <w:p w:rsidR="00653279" w:rsidRPr="00653279" w:rsidRDefault="00653279" w:rsidP="00653279">
                      <w:pPr>
                        <w:pStyle w:val="NormalWeb"/>
                        <w:spacing w:before="0" w:beforeAutospacing="0" w:after="0" w:afterAutospacing="0"/>
                      </w:pPr>
                      <w:r w:rsidRPr="006532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Median:          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                </w:t>
                      </w:r>
                      <w:r w:rsidRPr="006532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Q1:            </w:t>
                      </w:r>
                    </w:p>
                    <w:p w:rsidR="00653279" w:rsidRDefault="00653279" w:rsidP="0065327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:rsidR="00653279" w:rsidRPr="00653279" w:rsidRDefault="00653279" w:rsidP="00653279">
                      <w:pPr>
                        <w:pStyle w:val="NormalWeb"/>
                        <w:spacing w:before="0" w:beforeAutospacing="0" w:after="0" w:afterAutospacing="0"/>
                      </w:pPr>
                      <w:r w:rsidRPr="006532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Q3:                    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                </w:t>
                      </w:r>
                      <w:r w:rsidRPr="006532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Range: </w:t>
                      </w:r>
                    </w:p>
                    <w:p w:rsidR="00653279" w:rsidRDefault="00653279" w:rsidP="0065327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:rsidR="00653279" w:rsidRPr="00653279" w:rsidRDefault="00653279" w:rsidP="00653279">
                      <w:pPr>
                        <w:pStyle w:val="NormalWeb"/>
                        <w:spacing w:before="0" w:beforeAutospacing="0" w:after="0" w:afterAutospacing="0"/>
                      </w:pPr>
                      <w:r w:rsidRPr="006532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Interquartile Range: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                </w:t>
                      </w:r>
                      <w:r w:rsidRPr="0065327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Outlier: </w:t>
                      </w:r>
                    </w:p>
                  </w:txbxContent>
                </v:textbox>
              </v:shape>
            </w:pict>
          </mc:Fallback>
        </mc:AlternateContent>
      </w:r>
    </w:p>
    <w:p w:rsidR="00653279" w:rsidRDefault="00653279"/>
    <w:p w:rsidR="00653279" w:rsidRDefault="00653279"/>
    <w:p w:rsidR="00653279" w:rsidRDefault="00653279"/>
    <w:p w:rsidR="00653279" w:rsidRDefault="00653279"/>
    <w:p w:rsidR="00653279" w:rsidRDefault="00653279"/>
    <w:p w:rsidR="00653279" w:rsidRDefault="00653279"/>
    <w:p w:rsidR="00653279" w:rsidRDefault="0065327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35E1F3" wp14:editId="3C2A0B4F">
                <wp:simplePos x="0" y="0"/>
                <wp:positionH relativeFrom="column">
                  <wp:posOffset>-352425</wp:posOffset>
                </wp:positionH>
                <wp:positionV relativeFrom="paragraph">
                  <wp:posOffset>168275</wp:posOffset>
                </wp:positionV>
                <wp:extent cx="74580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75pt,13.25pt" to="559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" strokecolor="black [3040]"/>
            </w:pict>
          </mc:Fallback>
        </mc:AlternateContent>
      </w:r>
    </w:p>
    <w:p w:rsidR="00653279" w:rsidRDefault="00466C0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67109" wp14:editId="204B236A">
                <wp:simplePos x="0" y="0"/>
                <wp:positionH relativeFrom="column">
                  <wp:posOffset>4981575</wp:posOffset>
                </wp:positionH>
                <wp:positionV relativeFrom="paragraph">
                  <wp:posOffset>146050</wp:posOffset>
                </wp:positionV>
                <wp:extent cx="2200275" cy="1403985"/>
                <wp:effectExtent l="0" t="0" r="2857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C09" w:rsidRPr="00466C09" w:rsidRDefault="00466C09" w:rsidP="00466C09">
                            <w:pPr>
                              <w:rPr>
                                <w:u w:val="single"/>
                              </w:rPr>
                            </w:pPr>
                            <w:r w:rsidRPr="00466C09">
                              <w:rPr>
                                <w:u w:val="single"/>
                              </w:rPr>
                              <w:t xml:space="preserve">How to Make a Box Plot: </w:t>
                            </w:r>
                          </w:p>
                          <w:p w:rsidR="00466C09" w:rsidRDefault="00466C09" w:rsidP="00466C09">
                            <w:r>
                              <w:t>T - Title</w:t>
                            </w:r>
                          </w:p>
                          <w:p w:rsidR="00466C09" w:rsidRDefault="00466C09" w:rsidP="00466C09">
                            <w:r>
                              <w:t>O - Put data set in order, least to greatest</w:t>
                            </w:r>
                          </w:p>
                          <w:p w:rsidR="00466C09" w:rsidRDefault="00466C09" w:rsidP="00466C09">
                            <w:r>
                              <w:t>C - Create a number line</w:t>
                            </w:r>
                          </w:p>
                          <w:p w:rsidR="00466C09" w:rsidRDefault="00466C09" w:rsidP="00466C09">
                            <w:r>
                              <w:t>M - Median</w:t>
                            </w:r>
                          </w:p>
                          <w:p w:rsidR="00466C09" w:rsidRDefault="00466C09" w:rsidP="00466C09">
                            <w:r>
                              <w:t>L - Lower extreme</w:t>
                            </w:r>
                            <w:r w:rsidR="00460B54">
                              <w:t xml:space="preserve"> (smallest #)</w:t>
                            </w:r>
                          </w:p>
                          <w:p w:rsidR="00466C09" w:rsidRDefault="00466C09" w:rsidP="00466C09">
                            <w:r>
                              <w:t>U - Upper extreme</w:t>
                            </w:r>
                            <w:r w:rsidR="00460B54">
                              <w:t xml:space="preserve"> (largest #)</w:t>
                            </w:r>
                          </w:p>
                          <w:p w:rsidR="00466C09" w:rsidRDefault="00466C09" w:rsidP="00466C09">
                            <w:r>
                              <w:t>L - Lower quartile</w:t>
                            </w:r>
                          </w:p>
                          <w:p w:rsidR="00466C09" w:rsidRDefault="00466C09" w:rsidP="00466C09">
                            <w:r>
                              <w:t>U - Upper quartile</w:t>
                            </w:r>
                          </w:p>
                          <w:p w:rsidR="00466C09" w:rsidRDefault="00466C09" w:rsidP="00466C09">
                            <w:r>
                              <w:t>D - Draw box-whiskers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2.25pt;margin-top:11.5pt;width:173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">
                <v:textbox style="mso-fit-shape-to-text:t">
                  <w:txbxContent>
                    <w:p w:rsidR="00466C09" w:rsidRPr="00466C09" w:rsidRDefault="00466C09" w:rsidP="00466C09">
                      <w:pPr>
                        <w:rPr>
                          <w:u w:val="single"/>
                        </w:rPr>
                      </w:pPr>
                      <w:r w:rsidRPr="00466C09">
                        <w:rPr>
                          <w:u w:val="single"/>
                        </w:rPr>
                        <w:t xml:space="preserve">How to Make a Box Plot: </w:t>
                      </w:r>
                    </w:p>
                    <w:p w:rsidR="00466C09" w:rsidRDefault="00466C09" w:rsidP="00466C09">
                      <w:r>
                        <w:t>T - Title</w:t>
                      </w:r>
                    </w:p>
                    <w:p w:rsidR="00466C09" w:rsidRDefault="00466C09" w:rsidP="00466C09">
                      <w:r>
                        <w:t>O - Put data set in order, least to greatest</w:t>
                      </w:r>
                    </w:p>
                    <w:p w:rsidR="00466C09" w:rsidRDefault="00466C09" w:rsidP="00466C09">
                      <w:r>
                        <w:t>C - Create a number line</w:t>
                      </w:r>
                    </w:p>
                    <w:p w:rsidR="00466C09" w:rsidRDefault="00466C09" w:rsidP="00466C09">
                      <w:r>
                        <w:t>M - Median</w:t>
                      </w:r>
                    </w:p>
                    <w:p w:rsidR="00466C09" w:rsidRDefault="00466C09" w:rsidP="00466C09">
                      <w:r>
                        <w:t>L - Lower extreme</w:t>
                      </w:r>
                      <w:r w:rsidR="00460B54">
                        <w:t xml:space="preserve"> (smallest #)</w:t>
                      </w:r>
                    </w:p>
                    <w:p w:rsidR="00466C09" w:rsidRDefault="00466C09" w:rsidP="00466C09">
                      <w:r>
                        <w:t>U - Upper extreme</w:t>
                      </w:r>
                      <w:r w:rsidR="00460B54">
                        <w:t xml:space="preserve"> (largest #)</w:t>
                      </w:r>
                    </w:p>
                    <w:p w:rsidR="00466C09" w:rsidRDefault="00466C09" w:rsidP="00466C09">
                      <w:r>
                        <w:t>L - Lower quartile</w:t>
                      </w:r>
                    </w:p>
                    <w:p w:rsidR="00466C09" w:rsidRDefault="00466C09" w:rsidP="00466C09">
                      <w:r>
                        <w:t>U - Upper quartile</w:t>
                      </w:r>
                    </w:p>
                    <w:p w:rsidR="00466C09" w:rsidRDefault="00466C09" w:rsidP="00466C09">
                      <w:r>
                        <w:t>D - Draw box-whiskers</w:t>
                      </w:r>
                    </w:p>
                  </w:txbxContent>
                </v:textbox>
              </v:shape>
            </w:pict>
          </mc:Fallback>
        </mc:AlternateContent>
      </w:r>
    </w:p>
    <w:p w:rsidR="00653279" w:rsidRPr="00653279" w:rsidRDefault="00653279" w:rsidP="00653279">
      <w:r w:rsidRPr="00653279">
        <w:t xml:space="preserve">Example 3: Draw a box plot of the data set below. </w:t>
      </w:r>
    </w:p>
    <w:p w:rsidR="00653279" w:rsidRPr="00653279" w:rsidRDefault="00653279" w:rsidP="00653279">
      <w:r w:rsidRPr="00653279">
        <w:t xml:space="preserve">   15    16    17    17    18   19    20    21    22</w:t>
      </w:r>
    </w:p>
    <w:p w:rsidR="00653279" w:rsidRDefault="00653279" w:rsidP="00653279"/>
    <w:p w:rsidR="00653279" w:rsidRDefault="00653279" w:rsidP="00653279">
      <w:pPr>
        <w:spacing w:line="360" w:lineRule="auto"/>
      </w:pPr>
      <w:r w:rsidRPr="00653279">
        <w:t xml:space="preserve">Median:                              </w:t>
      </w:r>
    </w:p>
    <w:p w:rsidR="00653279" w:rsidRDefault="00653279" w:rsidP="00653279">
      <w:pPr>
        <w:spacing w:line="360" w:lineRule="auto"/>
      </w:pPr>
      <w:r w:rsidRPr="00653279">
        <w:t xml:space="preserve">Maximum:                              </w:t>
      </w:r>
    </w:p>
    <w:p w:rsidR="00653279" w:rsidRPr="00653279" w:rsidRDefault="00653279" w:rsidP="00653279">
      <w:pPr>
        <w:spacing w:line="360" w:lineRule="auto"/>
      </w:pPr>
      <w:r w:rsidRPr="00653279">
        <w:t xml:space="preserve">Minimum: </w:t>
      </w:r>
    </w:p>
    <w:p w:rsidR="00653279" w:rsidRDefault="00653279" w:rsidP="00653279">
      <w:pPr>
        <w:spacing w:line="360" w:lineRule="auto"/>
      </w:pPr>
      <w:r w:rsidRPr="00653279">
        <w:t xml:space="preserve">Q1:                                          </w:t>
      </w:r>
    </w:p>
    <w:p w:rsidR="00653279" w:rsidRDefault="00653279" w:rsidP="00653279">
      <w:pPr>
        <w:spacing w:line="360" w:lineRule="auto"/>
      </w:pPr>
      <w:r w:rsidRPr="00653279">
        <w:t xml:space="preserve">Q3: </w:t>
      </w:r>
      <w:bookmarkStart w:id="0" w:name="_GoBack"/>
      <w:bookmarkEnd w:id="0"/>
    </w:p>
    <w:sectPr w:rsidR="00653279" w:rsidSect="00653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79"/>
    <w:rsid w:val="00460B54"/>
    <w:rsid w:val="00466C09"/>
    <w:rsid w:val="00653279"/>
    <w:rsid w:val="006602EA"/>
    <w:rsid w:val="00794FD7"/>
    <w:rsid w:val="00805F9F"/>
    <w:rsid w:val="009B0347"/>
    <w:rsid w:val="00DB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3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3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3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3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34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34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3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3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3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3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3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34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34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34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3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34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34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03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03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3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034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0347"/>
    <w:rPr>
      <w:b/>
      <w:bCs/>
    </w:rPr>
  </w:style>
  <w:style w:type="character" w:styleId="Emphasis">
    <w:name w:val="Emphasis"/>
    <w:basedOn w:val="DefaultParagraphFont"/>
    <w:uiPriority w:val="20"/>
    <w:qFormat/>
    <w:rsid w:val="009B034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0347"/>
    <w:rPr>
      <w:szCs w:val="32"/>
    </w:rPr>
  </w:style>
  <w:style w:type="paragraph" w:styleId="ListParagraph">
    <w:name w:val="List Paragraph"/>
    <w:basedOn w:val="Normal"/>
    <w:uiPriority w:val="34"/>
    <w:qFormat/>
    <w:rsid w:val="009B03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034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034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34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347"/>
    <w:rPr>
      <w:b/>
      <w:i/>
      <w:sz w:val="24"/>
    </w:rPr>
  </w:style>
  <w:style w:type="character" w:styleId="SubtleEmphasis">
    <w:name w:val="Subtle Emphasis"/>
    <w:uiPriority w:val="19"/>
    <w:qFormat/>
    <w:rsid w:val="009B034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034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034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034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034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034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3279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3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3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3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3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34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34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3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3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3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3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3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34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34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34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3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34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34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03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03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3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034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0347"/>
    <w:rPr>
      <w:b/>
      <w:bCs/>
    </w:rPr>
  </w:style>
  <w:style w:type="character" w:styleId="Emphasis">
    <w:name w:val="Emphasis"/>
    <w:basedOn w:val="DefaultParagraphFont"/>
    <w:uiPriority w:val="20"/>
    <w:qFormat/>
    <w:rsid w:val="009B034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0347"/>
    <w:rPr>
      <w:szCs w:val="32"/>
    </w:rPr>
  </w:style>
  <w:style w:type="paragraph" w:styleId="ListParagraph">
    <w:name w:val="List Paragraph"/>
    <w:basedOn w:val="Normal"/>
    <w:uiPriority w:val="34"/>
    <w:qFormat/>
    <w:rsid w:val="009B03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034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034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34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347"/>
    <w:rPr>
      <w:b/>
      <w:i/>
      <w:sz w:val="24"/>
    </w:rPr>
  </w:style>
  <w:style w:type="character" w:styleId="SubtleEmphasis">
    <w:name w:val="Subtle Emphasis"/>
    <w:uiPriority w:val="19"/>
    <w:qFormat/>
    <w:rsid w:val="009B034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034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034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034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034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034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3279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Windows User</cp:lastModifiedBy>
  <cp:revision>2</cp:revision>
  <cp:lastPrinted>2015-03-18T19:42:00Z</cp:lastPrinted>
  <dcterms:created xsi:type="dcterms:W3CDTF">2015-03-19T11:46:00Z</dcterms:created>
  <dcterms:modified xsi:type="dcterms:W3CDTF">2015-03-19T11:46:00Z</dcterms:modified>
</cp:coreProperties>
</file>