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D16A40" w:rsidRDefault="002A56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</w:rPr>
      </w:pPr>
    </w:p>
    <w:p w:rsidR="002A1D14" w:rsidRDefault="002A1D14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F0A5C">
        <w:rPr>
          <w:rFonts w:ascii="Arial" w:hAnsi="Arial" w:cs="Arial"/>
          <w:b/>
          <w:bCs/>
          <w:i/>
          <w:iCs/>
          <w:sz w:val="31"/>
          <w:szCs w:val="31"/>
        </w:rPr>
        <w:t>Equivalent Ratios</w:t>
      </w:r>
      <w:r w:rsidR="00560365">
        <w:rPr>
          <w:rFonts w:ascii="Arial" w:hAnsi="Arial" w:cs="Arial"/>
          <w:b/>
          <w:bCs/>
          <w:i/>
          <w:iCs/>
          <w:sz w:val="31"/>
          <w:szCs w:val="31"/>
        </w:rPr>
        <w:t xml:space="preserve"> Mini Lesson: </w:t>
      </w: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560365" w:rsidRPr="009F0A5C" w:rsidRDefault="00560365" w:rsidP="002A1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rPr>
          <w:rFonts w:ascii="HelveticaLTStd-BoldObl" w:hAnsi="HelveticaLTStd-BoldObl" w:cs="HelveticaLTStd-BoldObl"/>
          <w:b/>
          <w:bCs/>
          <w:i/>
          <w:i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16A40">
        <w:rPr>
          <w:rFonts w:ascii="Times New Roman" w:hAnsi="Times New Roman"/>
          <w:b/>
          <w:bCs/>
        </w:rPr>
        <w:t xml:space="preserve">Determine if each pair of ratios or rates </w:t>
      </w:r>
      <w:proofErr w:type="gramStart"/>
      <w:r w:rsidRPr="00D16A40">
        <w:rPr>
          <w:rFonts w:ascii="Times New Roman" w:hAnsi="Times New Roman"/>
          <w:b/>
          <w:bCs/>
        </w:rPr>
        <w:t>are</w:t>
      </w:r>
      <w:proofErr w:type="gramEnd"/>
      <w:r w:rsidRPr="00D16A40">
        <w:rPr>
          <w:rFonts w:ascii="Times New Roman" w:hAnsi="Times New Roman"/>
          <w:b/>
          <w:bCs/>
        </w:rPr>
        <w:t xml:space="preserve"> equivalent. 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NewCenturySchlbkLTStd-Bd" w:hAnsi="NewCenturySchlbkLTStd-Bd" w:cs="NewCenturySchlbkLTStd-Bd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1.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$18 for 3 bracelets; $30 for 5 bracelets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2.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120 Calories in 2 servings; 360 Calories in 6 servings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3.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4 hours worked for $12; 7 hours worked for $28</w:t>
      </w:r>
      <w:bookmarkStart w:id="0" w:name="_GoBack"/>
      <w:bookmarkEnd w:id="0"/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4.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15 blank CDs for $5; 45 blank CDs for $15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5.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24 points scored in 4 games; 48 points scored in 10 games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6.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15 out of 20 students own hand-held games; 105 out of 160 students own hand-held games.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7.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30 minutes to jog 3 miles; 50 minutes to jog 5 miles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8.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$3 for 6 muffins; $9 for 18 muffins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D16A40">
        <w:rPr>
          <w:rFonts w:ascii="Times New Roman" w:hAnsi="Times New Roman"/>
          <w:b/>
          <w:bCs/>
        </w:rPr>
        <w:t xml:space="preserve">9. </w:t>
      </w:r>
      <w:r w:rsidRPr="00D16A40">
        <w:rPr>
          <w:rFonts w:ascii="Times New Roman" w:hAnsi="Times New Roman"/>
          <w:b/>
          <w:bCs/>
        </w:rPr>
        <w:tab/>
      </w:r>
      <w:r w:rsidRPr="00D16A40">
        <w:rPr>
          <w:rFonts w:ascii="Times New Roman" w:hAnsi="Times New Roman"/>
        </w:rPr>
        <w:t>360 miles driven on 12 gallons of fuel; 270 miles driven on 9 gallons of fuel</w:t>
      </w: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A1D14" w:rsidRPr="00D16A40" w:rsidRDefault="002A1D14" w:rsidP="002A1D1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BA49D0" w:rsidRPr="00D16A40" w:rsidRDefault="00BA49D0" w:rsidP="002A1D14">
      <w:pPr>
        <w:autoSpaceDE w:val="0"/>
        <w:autoSpaceDN w:val="0"/>
        <w:adjustRightInd w:val="0"/>
        <w:spacing w:after="0" w:line="240" w:lineRule="auto"/>
        <w:ind w:left="720" w:hanging="432"/>
        <w:rPr>
          <w:rFonts w:ascii="Times New Roman" w:hAnsi="Times New Roman"/>
          <w:b/>
          <w:bCs/>
        </w:rPr>
      </w:pPr>
    </w:p>
    <w:p w:rsidR="00A615FD" w:rsidRPr="00D16A40" w:rsidRDefault="00A615FD" w:rsidP="002A1D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615FD" w:rsidRPr="00D16A40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A615FD" w:rsidRPr="00D16A40" w:rsidRDefault="00A615F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sectPr w:rsidR="00A615FD" w:rsidRPr="00D16A40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8D" w:rsidRDefault="00C5568D" w:rsidP="003F4D1C">
      <w:pPr>
        <w:spacing w:after="0" w:line="240" w:lineRule="auto"/>
      </w:pPr>
      <w:r>
        <w:separator/>
      </w:r>
    </w:p>
  </w:endnote>
  <w:endnote w:type="continuationSeparator" w:id="0">
    <w:p w:rsidR="00C5568D" w:rsidRDefault="00C5568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7C2BD6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8D" w:rsidRDefault="00C5568D" w:rsidP="003F4D1C">
      <w:pPr>
        <w:spacing w:after="0" w:line="240" w:lineRule="auto"/>
      </w:pPr>
      <w:r>
        <w:separator/>
      </w:r>
    </w:p>
  </w:footnote>
  <w:footnote w:type="continuationSeparator" w:id="0">
    <w:p w:rsidR="00C5568D" w:rsidRDefault="00C5568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16A4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16A40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27F1F"/>
    <w:rsid w:val="001B0D44"/>
    <w:rsid w:val="00270F82"/>
    <w:rsid w:val="002A1D14"/>
    <w:rsid w:val="002A5632"/>
    <w:rsid w:val="00327597"/>
    <w:rsid w:val="003406F5"/>
    <w:rsid w:val="003900B1"/>
    <w:rsid w:val="003F4D1C"/>
    <w:rsid w:val="004B2234"/>
    <w:rsid w:val="004E7DA7"/>
    <w:rsid w:val="005441C8"/>
    <w:rsid w:val="00550058"/>
    <w:rsid w:val="0055692E"/>
    <w:rsid w:val="00560365"/>
    <w:rsid w:val="00591662"/>
    <w:rsid w:val="005D5EE8"/>
    <w:rsid w:val="00613249"/>
    <w:rsid w:val="006321BC"/>
    <w:rsid w:val="006D7D0C"/>
    <w:rsid w:val="007C2BD6"/>
    <w:rsid w:val="008140BA"/>
    <w:rsid w:val="008275D0"/>
    <w:rsid w:val="00852028"/>
    <w:rsid w:val="00855C88"/>
    <w:rsid w:val="008A64F3"/>
    <w:rsid w:val="008D6431"/>
    <w:rsid w:val="008E4121"/>
    <w:rsid w:val="00966FE2"/>
    <w:rsid w:val="00976550"/>
    <w:rsid w:val="00982375"/>
    <w:rsid w:val="009F0A5C"/>
    <w:rsid w:val="00A60AD3"/>
    <w:rsid w:val="00A60F84"/>
    <w:rsid w:val="00A615FD"/>
    <w:rsid w:val="00A90C96"/>
    <w:rsid w:val="00AC3117"/>
    <w:rsid w:val="00AC5F0B"/>
    <w:rsid w:val="00B27B40"/>
    <w:rsid w:val="00BA49D0"/>
    <w:rsid w:val="00BD58AA"/>
    <w:rsid w:val="00BE2798"/>
    <w:rsid w:val="00BE3DDA"/>
    <w:rsid w:val="00C32692"/>
    <w:rsid w:val="00C439AC"/>
    <w:rsid w:val="00C5568D"/>
    <w:rsid w:val="00C61FC5"/>
    <w:rsid w:val="00CB2C22"/>
    <w:rsid w:val="00CF6EE5"/>
    <w:rsid w:val="00D16A40"/>
    <w:rsid w:val="00D8197C"/>
    <w:rsid w:val="00D853CD"/>
    <w:rsid w:val="00DB5EE2"/>
    <w:rsid w:val="00DD70ED"/>
    <w:rsid w:val="00E73DF8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2014-10-22T19:40:00Z</dcterms:created>
  <dcterms:modified xsi:type="dcterms:W3CDTF">2014-10-22T19:40:00Z</dcterms:modified>
</cp:coreProperties>
</file>