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96" w:rsidRPr="00ED2A76" w:rsidRDefault="00724296" w:rsidP="00AA3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Default="00724296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D2A76">
        <w:rPr>
          <w:rFonts w:ascii="Arial" w:hAnsi="Arial" w:cs="Arial"/>
          <w:b/>
          <w:bCs/>
          <w:i/>
          <w:iCs/>
          <w:sz w:val="31"/>
          <w:szCs w:val="31"/>
        </w:rPr>
        <w:t>Function Tables</w:t>
      </w: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4403AF" w:rsidRP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 function is a relationship that assigns exactly one output value to one input value. We use a function table to organize the input-output values and a function rule. A function rule describes the relationship between the input and the output. The function rule is the equation. </w:t>
      </w:r>
    </w:p>
    <w:p w:rsidR="00724296" w:rsidRPr="00AA34B6" w:rsidRDefault="00724296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724296" w:rsidRPr="00AA34B6" w:rsidRDefault="00724296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A34B6">
        <w:rPr>
          <w:rFonts w:ascii="Times New Roman" w:hAnsi="Times New Roman"/>
          <w:b/>
          <w:bCs/>
        </w:rPr>
        <w:t>Complete each function table.</w:t>
      </w:r>
    </w:p>
    <w:p w:rsidR="00724296" w:rsidRPr="00AA34B6" w:rsidRDefault="00724296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4296" w:rsidRPr="00AA34B6" w:rsidRDefault="004403AF" w:rsidP="00AA34B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48895</wp:posOffset>
                </wp:positionV>
                <wp:extent cx="2505075" cy="923925"/>
                <wp:effectExtent l="0" t="127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450E12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+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450E12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199" w:rsidRDefault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3.85pt;width:197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2y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450E12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450E12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C3199" w:rsidRDefault="00DC31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486025" cy="895350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2D4B87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3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+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450E12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199" w:rsidRDefault="00DC3199" w:rsidP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2.35pt;width:19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2D4B87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450E12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C3199" w:rsidRDefault="00DC3199" w:rsidP="00DC3199"/>
                  </w:txbxContent>
                </v:textbox>
              </v:shape>
            </w:pict>
          </mc:Fallback>
        </mc:AlternateContent>
      </w:r>
      <w:r w:rsidR="00AA34B6">
        <w:rPr>
          <w:rFonts w:ascii="Times New Roman" w:hAnsi="Times New Roman"/>
          <w:b/>
          <w:color w:val="000000"/>
        </w:rPr>
        <w:tab/>
      </w:r>
      <w:r w:rsidR="00AA34B6" w:rsidRPr="00AA34B6">
        <w:rPr>
          <w:rFonts w:ascii="Times New Roman" w:hAnsi="Times New Roman"/>
          <w:b/>
          <w:color w:val="000000"/>
        </w:rPr>
        <w:t>1.</w:t>
      </w:r>
      <w:r w:rsidR="00AA34B6">
        <w:rPr>
          <w:rFonts w:ascii="Times New Roman" w:hAnsi="Times New Roman"/>
          <w:color w:val="000000"/>
        </w:rPr>
        <w:t xml:space="preserve"> </w:t>
      </w:r>
      <w:r w:rsidR="00AA34B6" w:rsidRPr="00AA34B6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724296" w:rsidRPr="00AA34B6">
        <w:rPr>
          <w:rFonts w:ascii="Times New Roman" w:hAnsi="Times New Roman"/>
          <w:b/>
          <w:color w:val="000000"/>
        </w:rPr>
        <w:t>2.</w:t>
      </w: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24296" w:rsidRPr="00AA34B6" w:rsidRDefault="00724296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A34B6" w:rsidRPr="00AA34B6" w:rsidRDefault="00AA34B6" w:rsidP="00AA3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AA34B6" w:rsidRDefault="00AA34B6" w:rsidP="00AA3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4403AF" w:rsidRDefault="004403AF" w:rsidP="00AA3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4403AF" w:rsidRDefault="004403AF" w:rsidP="00AA3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4403AF" w:rsidRDefault="004403AF" w:rsidP="00AA34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</w:p>
    <w:p w:rsidR="00724296" w:rsidRPr="00AA34B6" w:rsidRDefault="004403AF" w:rsidP="00AA34B6">
      <w:pPr>
        <w:pStyle w:val="ListParagraph"/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2486025" cy="885825"/>
                <wp:effectExtent l="0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2D4B87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+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199" w:rsidRDefault="00DC3199" w:rsidP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6pt;margin-top:4.55pt;width:195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Nlrw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2D4B87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C3199" w:rsidRDefault="00DC3199" w:rsidP="00DC31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95885</wp:posOffset>
                </wp:positionV>
                <wp:extent cx="2495550" cy="885825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2D4B87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2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="00ED2A7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>–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199" w:rsidRDefault="00DC3199" w:rsidP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.5pt;margin-top:7.55pt;width:196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Wa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2D4B87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="00ED2A76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C3199" w:rsidRDefault="00DC3199" w:rsidP="00DC3199"/>
                  </w:txbxContent>
                </v:textbox>
              </v:shape>
            </w:pict>
          </mc:Fallback>
        </mc:AlternateContent>
      </w:r>
      <w:r w:rsidR="00AA34B6">
        <w:rPr>
          <w:rFonts w:ascii="Times New Roman" w:hAnsi="Times New Roman"/>
          <w:b/>
          <w:color w:val="000000"/>
        </w:rPr>
        <w:tab/>
      </w:r>
      <w:r w:rsidR="00AA34B6" w:rsidRPr="00AA34B6">
        <w:rPr>
          <w:rFonts w:ascii="Times New Roman" w:hAnsi="Times New Roman"/>
          <w:b/>
          <w:color w:val="000000"/>
        </w:rPr>
        <w:t>3.</w:t>
      </w:r>
      <w:r w:rsidR="00AA34B6">
        <w:rPr>
          <w:rFonts w:ascii="Times New Roman" w:hAnsi="Times New Roman"/>
          <w:b/>
          <w:color w:val="000000"/>
        </w:rPr>
        <w:t xml:space="preserve"> </w:t>
      </w:r>
      <w:r w:rsidR="00AA34B6" w:rsidRPr="00AA34B6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450E12">
        <w:rPr>
          <w:rFonts w:ascii="Times New Roman" w:hAnsi="Times New Roman"/>
          <w:b/>
          <w:color w:val="000000"/>
        </w:rPr>
        <w:tab/>
      </w:r>
      <w:r w:rsidR="00DC7B78" w:rsidRPr="00AA34B6">
        <w:rPr>
          <w:rFonts w:ascii="Times New Roman" w:hAnsi="Times New Roman"/>
          <w:b/>
          <w:color w:val="000000"/>
        </w:rPr>
        <w:t>4.</w:t>
      </w: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B0D30" w:rsidRPr="00AA34B6" w:rsidRDefault="007B0D3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C7B78" w:rsidRDefault="00DC7B78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403AF" w:rsidRPr="00AA34B6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0CBE" w:rsidRPr="00AA34B6" w:rsidRDefault="000946E1" w:rsidP="000946E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A60CBE" w:rsidRPr="00AA34B6">
        <w:rPr>
          <w:rFonts w:ascii="Times New Roman" w:hAnsi="Times New Roman"/>
          <w:b/>
          <w:bCs/>
        </w:rPr>
        <w:t>5.</w:t>
      </w:r>
      <w:r w:rsidR="00A60CBE" w:rsidRPr="00AA34B6">
        <w:rPr>
          <w:rFonts w:ascii="Times New Roman" w:hAnsi="Times New Roman"/>
          <w:bCs/>
        </w:rPr>
        <w:t xml:space="preserve"> </w:t>
      </w:r>
      <w:r w:rsidR="00A60CBE" w:rsidRPr="00AA34B6">
        <w:rPr>
          <w:rFonts w:ascii="Times New Roman" w:eastAsia="NewCenturySchlbkLTStd-Roman" w:hAnsi="Times New Roman"/>
        </w:rPr>
        <w:t>If a function rule is 2</w:t>
      </w:r>
      <w:r w:rsidR="00A60CBE" w:rsidRPr="00AA34B6">
        <w:rPr>
          <w:rFonts w:ascii="Times New Roman" w:hAnsi="Times New Roman"/>
          <w:i/>
          <w:iCs/>
        </w:rPr>
        <w:t xml:space="preserve">x </w:t>
      </w:r>
      <w:r w:rsidR="00ED2A76">
        <w:rPr>
          <w:rFonts w:ascii="Times New Roman" w:eastAsia="UniMath-Regular" w:hAnsi="Times New Roman"/>
        </w:rPr>
        <w:t>–</w:t>
      </w:r>
      <w:r w:rsidR="00A60CBE" w:rsidRPr="00AA34B6">
        <w:rPr>
          <w:rFonts w:ascii="Times New Roman" w:eastAsia="UniMath-Regular" w:hAnsi="Times New Roman"/>
        </w:rPr>
        <w:t xml:space="preserve"> </w:t>
      </w:r>
      <w:r w:rsidR="00A60CBE" w:rsidRPr="00AA34B6">
        <w:rPr>
          <w:rFonts w:ascii="Times New Roman" w:eastAsia="NewCenturySchlbkLTStd-Roman" w:hAnsi="Times New Roman"/>
        </w:rPr>
        <w:t>3, what is the output for the input 3?</w:t>
      </w:r>
    </w:p>
    <w:p w:rsidR="00A60CBE" w:rsidRDefault="00A60CBE" w:rsidP="00AA34B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Default="004403AF" w:rsidP="00AA34B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Default="004403AF" w:rsidP="00AA34B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Pr="00AA34B6" w:rsidRDefault="004403AF" w:rsidP="00AA34B6">
      <w:pPr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A615FD" w:rsidRPr="00AA34B6" w:rsidRDefault="000946E1" w:rsidP="000946E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  <w:r>
        <w:rPr>
          <w:rFonts w:ascii="Times New Roman" w:hAnsi="Times New Roman"/>
          <w:b/>
          <w:bCs/>
        </w:rPr>
        <w:tab/>
      </w:r>
      <w:r w:rsidR="00A60CBE" w:rsidRPr="00AA34B6">
        <w:rPr>
          <w:rFonts w:ascii="Times New Roman" w:hAnsi="Times New Roman"/>
          <w:b/>
          <w:bCs/>
        </w:rPr>
        <w:t>6.</w:t>
      </w:r>
      <w:r w:rsidR="00A60CBE" w:rsidRPr="00AA34B6">
        <w:rPr>
          <w:rFonts w:ascii="Times New Roman" w:hAnsi="Times New Roman"/>
          <w:bCs/>
        </w:rPr>
        <w:t xml:space="preserve"> </w:t>
      </w:r>
      <w:r w:rsidR="00A60CBE" w:rsidRPr="00AA34B6">
        <w:rPr>
          <w:rFonts w:ascii="Times New Roman" w:eastAsia="NewCenturySchlbkLTStd-Roman" w:hAnsi="Times New Roman"/>
        </w:rPr>
        <w:t xml:space="preserve">If a function rule is 4 </w:t>
      </w:r>
      <w:r w:rsidR="00ED2A76">
        <w:rPr>
          <w:rFonts w:ascii="Times New Roman" w:eastAsia="UniMath-Regular" w:hAnsi="Times New Roman"/>
        </w:rPr>
        <w:t>–</w:t>
      </w:r>
      <w:r w:rsidR="00A60CBE" w:rsidRPr="00AA34B6">
        <w:rPr>
          <w:rFonts w:ascii="Times New Roman" w:eastAsia="UniMath-Regular" w:hAnsi="Times New Roman"/>
        </w:rPr>
        <w:t xml:space="preserve"> </w:t>
      </w:r>
      <w:r w:rsidR="00A60CBE" w:rsidRPr="00AA34B6">
        <w:rPr>
          <w:rFonts w:ascii="Times New Roman" w:hAnsi="Times New Roman"/>
          <w:i/>
          <w:iCs/>
        </w:rPr>
        <w:t>x</w:t>
      </w:r>
      <w:r w:rsidR="00A60CBE" w:rsidRPr="00AA34B6">
        <w:rPr>
          <w:rFonts w:ascii="Times New Roman" w:eastAsia="NewCenturySchlbkLTStd-Roman" w:hAnsi="Times New Roman"/>
        </w:rPr>
        <w:t>, what is the output for the input 2?</w:t>
      </w:r>
    </w:p>
    <w:p w:rsidR="003D7A00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4403AF" w:rsidRPr="00AA34B6" w:rsidRDefault="004403AF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ewCenturySchlbkLTStd-Roman" w:hAnsi="Times New Roman"/>
        </w:rPr>
      </w:pPr>
    </w:p>
    <w:p w:rsidR="00A60CBE" w:rsidRPr="00AA34B6" w:rsidRDefault="00A60CBE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A34B6">
        <w:rPr>
          <w:rFonts w:ascii="Times New Roman" w:hAnsi="Times New Roman"/>
          <w:b/>
          <w:bCs/>
        </w:rPr>
        <w:t>Find the input for each function table.</w:t>
      </w:r>
    </w:p>
    <w:p w:rsidR="00A60CBE" w:rsidRPr="00AA34B6" w:rsidRDefault="00A60CBE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0CBE" w:rsidRPr="00AA34B6" w:rsidRDefault="004403AF" w:rsidP="00AA34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21590</wp:posOffset>
                </wp:positionV>
                <wp:extent cx="2476500" cy="903605"/>
                <wp:effectExtent l="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2D4B87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+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DC3199" w:rsidRDefault="00DC3199" w:rsidP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11.25pt;margin-top:1.7pt;width:19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2D4B87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15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DC3199" w:rsidRDefault="00DC3199" w:rsidP="00DC319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40640</wp:posOffset>
                </wp:positionV>
                <wp:extent cx="2495550" cy="903605"/>
                <wp:effectExtent l="0" t="254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0"/>
                              <w:gridCol w:w="1220"/>
                              <w:gridCol w:w="1420"/>
                            </w:tblGrid>
                            <w:tr w:rsidR="00BA0BE5" w:rsidRPr="002D4B87" w:rsidTr="00ED2A76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Input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 xml:space="preserve">x </w:t>
                                  </w:r>
                                  <w:r w:rsidR="00ED2A76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>–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</w:rPr>
                                    <w:t xml:space="preserve"> 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BA0BE5" w:rsidRPr="00450E12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Output (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  <w:r w:rsidRPr="00450E12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0BE5" w:rsidRPr="002D4B87" w:rsidTr="00ED2A76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BA0BE5" w:rsidRPr="002D4B87" w:rsidRDefault="00BA0BE5" w:rsidP="00ED2A7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D4B87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C3199" w:rsidRDefault="00DC3199" w:rsidP="00DC31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.5pt;margin-top:3.2pt;width:196.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qIrQIAALA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0"/>
                        <w:gridCol w:w="1220"/>
                        <w:gridCol w:w="1420"/>
                      </w:tblGrid>
                      <w:tr w:rsidR="00BA0BE5" w:rsidRPr="002D4B87" w:rsidTr="00ED2A76">
                        <w:trPr>
                          <w:trHeight w:hRule="exact" w:val="323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Input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="00ED2A76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>–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BA0BE5" w:rsidRPr="00450E12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Output (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450E12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  <w:tr w:rsidR="00BA0BE5" w:rsidRPr="002D4B87" w:rsidTr="00ED2A76">
                        <w:trPr>
                          <w:trHeight w:hRule="exact" w:val="347"/>
                        </w:trPr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BA0BE5" w:rsidRPr="002D4B87" w:rsidRDefault="00BA0BE5" w:rsidP="00ED2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4B87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C3199" w:rsidRDefault="00DC3199" w:rsidP="00DC3199"/>
                  </w:txbxContent>
                </v:textbox>
              </v:shape>
            </w:pict>
          </mc:Fallback>
        </mc:AlternateContent>
      </w:r>
      <w:r w:rsidR="00AA34B6">
        <w:rPr>
          <w:rFonts w:ascii="Times New Roman" w:hAnsi="Times New Roman"/>
          <w:b/>
          <w:bCs/>
        </w:rPr>
        <w:tab/>
      </w:r>
      <w:r w:rsidR="00A60CBE" w:rsidRPr="00AA34B6">
        <w:rPr>
          <w:rFonts w:ascii="Times New Roman" w:hAnsi="Times New Roman"/>
          <w:b/>
          <w:bCs/>
        </w:rPr>
        <w:t>7.</w:t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DC3199">
        <w:rPr>
          <w:rFonts w:ascii="Times New Roman" w:hAnsi="Times New Roman"/>
          <w:b/>
          <w:bCs/>
        </w:rPr>
        <w:tab/>
      </w:r>
      <w:r w:rsidR="00AA34B6">
        <w:rPr>
          <w:rFonts w:ascii="Times New Roman" w:hAnsi="Times New Roman"/>
          <w:b/>
          <w:bCs/>
        </w:rPr>
        <w:t xml:space="preserve"> </w:t>
      </w:r>
      <w:r w:rsidR="00A60CBE" w:rsidRPr="00AA34B6">
        <w:rPr>
          <w:rFonts w:ascii="Times New Roman" w:hAnsi="Times New Roman"/>
          <w:b/>
          <w:bCs/>
        </w:rPr>
        <w:t>8.</w:t>
      </w:r>
    </w:p>
    <w:p w:rsidR="003D7A00" w:rsidRPr="00AA34B6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7A00" w:rsidRPr="00AA34B6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7A00" w:rsidRPr="00AA34B6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7A00" w:rsidRPr="00AA34B6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7A00" w:rsidRPr="00AA34B6" w:rsidRDefault="003D7A00" w:rsidP="00AA3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C3199" w:rsidRDefault="00AA34B6" w:rsidP="00AA34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403AF" w:rsidRDefault="004403AF" w:rsidP="00AA34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03AF" w:rsidRDefault="004403AF" w:rsidP="00AA34B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4403AF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8C" w:rsidRDefault="00E37F8C" w:rsidP="003F4D1C">
      <w:pPr>
        <w:spacing w:after="0" w:line="240" w:lineRule="auto"/>
      </w:pPr>
      <w:r>
        <w:separator/>
      </w:r>
    </w:p>
  </w:endnote>
  <w:endnote w:type="continuationSeparator" w:id="0">
    <w:p w:rsidR="00E37F8C" w:rsidRDefault="00E37F8C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0946E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8C" w:rsidRDefault="00E37F8C" w:rsidP="003F4D1C">
      <w:pPr>
        <w:spacing w:after="0" w:line="240" w:lineRule="auto"/>
      </w:pPr>
      <w:r>
        <w:separator/>
      </w:r>
    </w:p>
  </w:footnote>
  <w:footnote w:type="continuationSeparator" w:id="0">
    <w:p w:rsidR="00E37F8C" w:rsidRDefault="00E37F8C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AA34B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AA34B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9830A96"/>
    <w:multiLevelType w:val="hybridMultilevel"/>
    <w:tmpl w:val="35EE3FAE"/>
    <w:lvl w:ilvl="0" w:tplc="AFF254DE">
      <w:start w:val="1"/>
      <w:numFmt w:val="decimal"/>
      <w:lvlText w:val="%1."/>
      <w:lvlJc w:val="left"/>
      <w:pPr>
        <w:ind w:left="720" w:hanging="360"/>
      </w:pPr>
      <w:rPr>
        <w:rFonts w:ascii="NewCenturySchlbkLTStd-Bd" w:hAnsi="NewCenturySchlbkLTStd-Bd" w:cs="NewCenturySchlbkLTStd-Bd"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6D4"/>
    <w:rsid w:val="00033BA8"/>
    <w:rsid w:val="000946E1"/>
    <w:rsid w:val="0014590A"/>
    <w:rsid w:val="00194FCE"/>
    <w:rsid w:val="001B0D44"/>
    <w:rsid w:val="001D684C"/>
    <w:rsid w:val="00270F82"/>
    <w:rsid w:val="002A5632"/>
    <w:rsid w:val="002D3840"/>
    <w:rsid w:val="002E7ADD"/>
    <w:rsid w:val="00327597"/>
    <w:rsid w:val="00331A6A"/>
    <w:rsid w:val="003D7A00"/>
    <w:rsid w:val="003F4D1C"/>
    <w:rsid w:val="004403AF"/>
    <w:rsid w:val="00450E12"/>
    <w:rsid w:val="00451D97"/>
    <w:rsid w:val="004B2234"/>
    <w:rsid w:val="004E7DA7"/>
    <w:rsid w:val="00506786"/>
    <w:rsid w:val="00536619"/>
    <w:rsid w:val="005441C8"/>
    <w:rsid w:val="00556269"/>
    <w:rsid w:val="00591662"/>
    <w:rsid w:val="005947CD"/>
    <w:rsid w:val="006321BC"/>
    <w:rsid w:val="006D7D0C"/>
    <w:rsid w:val="00724296"/>
    <w:rsid w:val="007B0D30"/>
    <w:rsid w:val="007B1C17"/>
    <w:rsid w:val="00810302"/>
    <w:rsid w:val="008140BA"/>
    <w:rsid w:val="008275D0"/>
    <w:rsid w:val="00855C88"/>
    <w:rsid w:val="00881710"/>
    <w:rsid w:val="008C1151"/>
    <w:rsid w:val="008E4121"/>
    <w:rsid w:val="00976550"/>
    <w:rsid w:val="00982375"/>
    <w:rsid w:val="009902E7"/>
    <w:rsid w:val="009D0AA9"/>
    <w:rsid w:val="00A2218B"/>
    <w:rsid w:val="00A458B7"/>
    <w:rsid w:val="00A60AD3"/>
    <w:rsid w:val="00A60CBE"/>
    <w:rsid w:val="00A615FD"/>
    <w:rsid w:val="00AA34B6"/>
    <w:rsid w:val="00AC5F0B"/>
    <w:rsid w:val="00AC6599"/>
    <w:rsid w:val="00B27B40"/>
    <w:rsid w:val="00BA0BE5"/>
    <w:rsid w:val="00BD58AA"/>
    <w:rsid w:val="00BE2798"/>
    <w:rsid w:val="00BE3DDA"/>
    <w:rsid w:val="00CF6EE5"/>
    <w:rsid w:val="00D8197C"/>
    <w:rsid w:val="00DC3199"/>
    <w:rsid w:val="00DC7B78"/>
    <w:rsid w:val="00DD70ED"/>
    <w:rsid w:val="00E37F8C"/>
    <w:rsid w:val="00E86B0A"/>
    <w:rsid w:val="00EC37D2"/>
    <w:rsid w:val="00ED2A76"/>
    <w:rsid w:val="00F50836"/>
    <w:rsid w:val="00F50FFC"/>
    <w:rsid w:val="00F60A59"/>
    <w:rsid w:val="00F77F7F"/>
    <w:rsid w:val="00F82251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2015-01-19T16:45:00Z</dcterms:created>
  <dcterms:modified xsi:type="dcterms:W3CDTF">2015-01-19T16:45:00Z</dcterms:modified>
</cp:coreProperties>
</file>