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6D" w:rsidRPr="0047358E" w:rsidRDefault="00BF3A9A" w:rsidP="0047358E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Unit 3</w:t>
      </w:r>
      <w:r w:rsidR="0047358E" w:rsidRPr="0047358E">
        <w:rPr>
          <w:rFonts w:asciiTheme="majorHAnsi" w:hAnsiTheme="majorHAnsi"/>
          <w:b/>
          <w:sz w:val="28"/>
        </w:rPr>
        <w:t xml:space="preserve"> Study Guide</w:t>
      </w:r>
      <w:r>
        <w:rPr>
          <w:rFonts w:asciiTheme="majorHAnsi" w:hAnsiTheme="majorHAnsi"/>
          <w:b/>
          <w:sz w:val="28"/>
        </w:rPr>
        <w:t>: Expressions (Chapter 5 in Textbook)</w:t>
      </w:r>
    </w:p>
    <w:p w:rsidR="0047358E" w:rsidRPr="00E1107F" w:rsidRDefault="0047358E" w:rsidP="00E1107F">
      <w:pPr>
        <w:rPr>
          <w:rFonts w:asciiTheme="majorHAnsi" w:hAnsiTheme="majorHAnsi"/>
          <w:sz w:val="24"/>
          <w:szCs w:val="24"/>
        </w:rPr>
      </w:pPr>
      <w:r w:rsidRPr="0047358E">
        <w:rPr>
          <w:rFonts w:asciiTheme="majorHAnsi" w:hAnsiTheme="majorHAnsi"/>
          <w:sz w:val="24"/>
          <w:szCs w:val="24"/>
        </w:rPr>
        <w:t>Name:______________________________________</w:t>
      </w:r>
      <w:r w:rsidR="00476395">
        <w:rPr>
          <w:rFonts w:asciiTheme="majorHAnsi" w:hAnsiTheme="majorHAnsi"/>
          <w:sz w:val="24"/>
          <w:szCs w:val="24"/>
        </w:rPr>
        <w:t>___________</w:t>
      </w:r>
      <w:r w:rsidR="00F36EF3">
        <w:rPr>
          <w:rFonts w:asciiTheme="majorHAnsi" w:hAnsiTheme="majorHAnsi"/>
          <w:sz w:val="24"/>
          <w:szCs w:val="24"/>
        </w:rPr>
        <w:tab/>
        <w:t xml:space="preserve">  </w:t>
      </w:r>
      <w:r w:rsidRPr="0047358E">
        <w:rPr>
          <w:rFonts w:asciiTheme="majorHAnsi" w:hAnsiTheme="majorHAnsi"/>
          <w:sz w:val="24"/>
          <w:szCs w:val="24"/>
        </w:rPr>
        <w:t>Period:__________________</w:t>
      </w:r>
      <w:r w:rsidR="00F36EF3">
        <w:rPr>
          <w:rFonts w:asciiTheme="majorHAnsi" w:hAnsiTheme="majorHAnsi"/>
          <w:sz w:val="24"/>
          <w:szCs w:val="24"/>
        </w:rPr>
        <w:t xml:space="preserve">   Due Date: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9173"/>
      </w:tblGrid>
      <w:tr w:rsidR="0047358E" w:rsidTr="00F36EF3">
        <w:tc>
          <w:tcPr>
            <w:tcW w:w="1345" w:type="dxa"/>
          </w:tcPr>
          <w:p w:rsidR="0047358E" w:rsidRPr="0047358E" w:rsidRDefault="0047358E" w:rsidP="00DD6863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47358E">
              <w:rPr>
                <w:rFonts w:asciiTheme="majorHAnsi" w:hAnsiTheme="majorHAnsi"/>
                <w:b/>
                <w:sz w:val="28"/>
                <w:szCs w:val="24"/>
              </w:rPr>
              <w:t>Standard</w:t>
            </w:r>
          </w:p>
        </w:tc>
        <w:tc>
          <w:tcPr>
            <w:tcW w:w="9445" w:type="dxa"/>
          </w:tcPr>
          <w:p w:rsidR="0047358E" w:rsidRPr="00876ABB" w:rsidRDefault="0047358E" w:rsidP="00DD686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76ABB">
              <w:rPr>
                <w:rFonts w:asciiTheme="majorHAnsi" w:hAnsiTheme="majorHAnsi"/>
                <w:b/>
                <w:sz w:val="28"/>
                <w:szCs w:val="28"/>
              </w:rPr>
              <w:t>Problems</w:t>
            </w:r>
          </w:p>
        </w:tc>
      </w:tr>
      <w:tr w:rsidR="0047358E" w:rsidTr="00F36EF3">
        <w:tc>
          <w:tcPr>
            <w:tcW w:w="1345" w:type="dxa"/>
          </w:tcPr>
          <w:p w:rsidR="0047358E" w:rsidRPr="00F476EB" w:rsidRDefault="00F36EF3" w:rsidP="0047358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EE.</w:t>
            </w:r>
            <w:r w:rsidR="0047358E" w:rsidRPr="00F476EB">
              <w:rPr>
                <w:rFonts w:asciiTheme="majorHAnsi" w:hAnsiTheme="majorHAnsi"/>
                <w:sz w:val="24"/>
                <w:szCs w:val="24"/>
              </w:rPr>
              <w:t>1: Write and evaluate expressions with exponents.</w:t>
            </w:r>
          </w:p>
          <w:p w:rsidR="0047358E" w:rsidRPr="00F476EB" w:rsidRDefault="0047358E" w:rsidP="00DD68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45" w:type="dxa"/>
          </w:tcPr>
          <w:p w:rsidR="0047358E" w:rsidRDefault="00D92C5D" w:rsidP="0047358E">
            <w:pPr>
              <w:rPr>
                <w:rFonts w:asciiTheme="majorHAnsi" w:hAnsiTheme="majorHAnsi"/>
                <w:sz w:val="24"/>
                <w:szCs w:val="24"/>
              </w:rPr>
            </w:pPr>
            <w:r w:rsidRPr="00876ABB">
              <w:rPr>
                <w:rFonts w:asciiTheme="majorHAnsi" w:hAnsiTheme="majorHAnsi"/>
                <w:sz w:val="24"/>
                <w:szCs w:val="24"/>
              </w:rPr>
              <w:t>Evaluate the following expressions:</w:t>
            </w:r>
          </w:p>
          <w:p w:rsidR="00B715D5" w:rsidRPr="00876ABB" w:rsidRDefault="00B715D5" w:rsidP="004735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44ECB" w:rsidRPr="00F36EF3" w:rsidRDefault="0047358E" w:rsidP="00F36EF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876ABB">
              <w:rPr>
                <w:rFonts w:asciiTheme="majorHAnsi" w:hAnsiTheme="majorHAnsi" w:cs="Arial"/>
                <w:color w:val="000000"/>
                <w:sz w:val="24"/>
                <w:szCs w:val="24"/>
              </w:rPr>
              <w:t>20 − 36 ÷ 3</w:t>
            </w:r>
            <w:r w:rsidRPr="00876ABB">
              <w:rPr>
                <w:rFonts w:asciiTheme="majorHAnsi" w:hAnsiTheme="majorHAnsi" w:cs="Arial"/>
                <w:color w:val="000000"/>
                <w:sz w:val="24"/>
                <w:szCs w:val="24"/>
                <w:vertAlign w:val="superscript"/>
              </w:rPr>
              <w:t>2</w:t>
            </w:r>
            <w:r w:rsidR="00F36EF3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• 2                                                             2.     </w:t>
            </w:r>
            <w:r w:rsidRPr="00F36EF3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10 – 3 × 2 + 8 ÷ (3 – 1) </w:t>
            </w:r>
            <w:r w:rsidRPr="00F36EF3">
              <w:rPr>
                <w:rFonts w:asciiTheme="majorHAnsi" w:hAnsiTheme="majorHAnsi" w:cs="Arial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4105DD" w:rsidRDefault="004105DD" w:rsidP="004105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105DD" w:rsidRDefault="004105DD" w:rsidP="004105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58F1" w:rsidRDefault="008558F1" w:rsidP="004105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58F1" w:rsidRDefault="008558F1" w:rsidP="004105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58F1" w:rsidRDefault="008558F1" w:rsidP="004105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58F1" w:rsidRDefault="008558F1" w:rsidP="004105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58F1" w:rsidRDefault="008558F1" w:rsidP="004105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58F1" w:rsidRDefault="008558F1" w:rsidP="004105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58F1" w:rsidRDefault="008558F1" w:rsidP="004105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D56" w:rsidRPr="00F36EF3" w:rsidRDefault="002A6D56" w:rsidP="00F36EF3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4"/>
                <w:szCs w:val="24"/>
              </w:rPr>
            </w:pPr>
            <w:r w:rsidRPr="00F36EF3">
              <w:rPr>
                <w:rFonts w:asciiTheme="majorHAnsi" w:hAnsiTheme="majorHAnsi"/>
                <w:sz w:val="24"/>
                <w:szCs w:val="24"/>
              </w:rPr>
              <w:t>Lex evaluated the following expression.  His work is shown:</w:t>
            </w:r>
          </w:p>
          <w:p w:rsidR="002A6D56" w:rsidRPr="004013B9" w:rsidRDefault="002A6D56" w:rsidP="002A6D56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2A6D56" w:rsidRDefault="002A6D56" w:rsidP="002A6D56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 + (16 ÷ 4) * 2</w:t>
            </w:r>
            <w:r w:rsidRPr="004013B9">
              <w:rPr>
                <w:rFonts w:asciiTheme="majorHAnsi" w:hAnsiTheme="majorHAnsi"/>
                <w:sz w:val="24"/>
                <w:szCs w:val="24"/>
                <w:vertAlign w:val="superscript"/>
              </w:rPr>
              <w:t>3</w:t>
            </w:r>
          </w:p>
          <w:p w:rsidR="002A6D56" w:rsidRPr="004013B9" w:rsidRDefault="002A6D56" w:rsidP="002A6D56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20      ÷  4    * 2</w:t>
            </w:r>
            <w:r w:rsidRPr="004013B9">
              <w:rPr>
                <w:rFonts w:asciiTheme="majorHAnsi" w:hAnsiTheme="majorHAnsi"/>
                <w:sz w:val="24"/>
                <w:szCs w:val="24"/>
                <w:vertAlign w:val="superscript"/>
              </w:rPr>
              <w:t>3</w:t>
            </w:r>
          </w:p>
          <w:p w:rsidR="002A6D56" w:rsidRDefault="002A6D56" w:rsidP="002A6D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5   * 2</w:t>
            </w:r>
            <w:r w:rsidRPr="004013B9">
              <w:rPr>
                <w:rFonts w:asciiTheme="majorHAnsi" w:hAnsiTheme="majorHAnsi"/>
                <w:sz w:val="24"/>
                <w:szCs w:val="24"/>
                <w:vertAlign w:val="superscript"/>
              </w:rPr>
              <w:t>3</w:t>
            </w:r>
          </w:p>
          <w:p w:rsidR="002A6D56" w:rsidRDefault="002A6D56" w:rsidP="002A6D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5   * 8</w:t>
            </w:r>
          </w:p>
          <w:p w:rsidR="002A6D56" w:rsidRDefault="002A6D56" w:rsidP="002A6D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=40</w:t>
            </w:r>
          </w:p>
          <w:p w:rsidR="002A6D56" w:rsidRDefault="002A6D56" w:rsidP="002A6D5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D56" w:rsidRDefault="002A6D56" w:rsidP="002A6D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Do you agree with his answer?  </w:t>
            </w:r>
          </w:p>
          <w:p w:rsidR="002A6D56" w:rsidRDefault="002A6D56" w:rsidP="002A6D5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D56" w:rsidRDefault="002A6D56" w:rsidP="002A6D5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D56" w:rsidRDefault="002A6D56" w:rsidP="002A6D5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D56" w:rsidRDefault="002A6D56" w:rsidP="002A6D5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D56" w:rsidRDefault="002A6D56" w:rsidP="002A6D5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D56" w:rsidRDefault="002A6D56" w:rsidP="002A6D5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D56" w:rsidRDefault="002A6D56" w:rsidP="002A6D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What mistakes were made, if any?</w:t>
            </w:r>
          </w:p>
          <w:p w:rsidR="002A6D56" w:rsidRDefault="002A6D56" w:rsidP="004105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D56" w:rsidRDefault="002A6D56" w:rsidP="004105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D56" w:rsidRDefault="002A6D56" w:rsidP="004105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A6D56" w:rsidRDefault="002A6D56" w:rsidP="004105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B6050" w:rsidRDefault="002B6050" w:rsidP="004105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B527B" w:rsidRPr="00F36EF3" w:rsidRDefault="002A6D56" w:rsidP="00F36EF3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Evaluate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(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="00F36EF3">
              <w:rPr>
                <w:rFonts w:asciiTheme="majorHAnsi" w:eastAsiaTheme="minorEastAsia" w:hAnsiTheme="majorHAnsi"/>
                <w:sz w:val="24"/>
                <w:szCs w:val="24"/>
              </w:rPr>
              <w:t xml:space="preserve">                                                              5.   </w:t>
            </w:r>
            <w:r w:rsidRPr="00F36EF3">
              <w:rPr>
                <w:rFonts w:asciiTheme="majorHAnsi" w:hAnsiTheme="majorHAnsi"/>
                <w:sz w:val="24"/>
                <w:szCs w:val="24"/>
              </w:rPr>
              <w:t>Evaluate</w:t>
            </w:r>
            <w:r w:rsidR="00F44E6B" w:rsidRPr="00F36EF3">
              <w:rPr>
                <w:rFonts w:asciiTheme="majorHAnsi" w:hAnsiTheme="majorHAnsi"/>
                <w:sz w:val="24"/>
                <w:szCs w:val="24"/>
              </w:rPr>
              <w:t xml:space="preserve"> 7</w:t>
            </w:r>
            <w:r w:rsidR="00F44E6B" w:rsidRPr="00F36EF3">
              <w:rPr>
                <w:rFonts w:asciiTheme="majorHAnsi" w:hAnsiTheme="majorHAnsi"/>
                <w:sz w:val="24"/>
                <w:szCs w:val="24"/>
                <w:vertAlign w:val="superscript"/>
              </w:rPr>
              <w:t>3</w:t>
            </w:r>
            <w:r w:rsidR="00F44E6B" w:rsidRPr="00F36EF3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FF2D80" w:rsidRDefault="00FF2D80" w:rsidP="00FF2D8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F2D80" w:rsidRDefault="00FF2D80" w:rsidP="00FF2D8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F2D80" w:rsidRDefault="00FF2D80" w:rsidP="00FF2D8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F2D80" w:rsidRDefault="00FF2D80" w:rsidP="00FF2D8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05EC6" w:rsidRPr="00FF2D80" w:rsidRDefault="00705EC6" w:rsidP="00FF2D8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F2D80" w:rsidRPr="00FF2D80" w:rsidRDefault="00FF2D80" w:rsidP="00F36EF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Evaluate 3</w:t>
            </w:r>
            <w:r w:rsidRPr="00FF2D80">
              <w:rPr>
                <w:rFonts w:asciiTheme="majorHAnsi" w:hAnsiTheme="majorHAnsi"/>
                <w:sz w:val="24"/>
                <w:szCs w:val="24"/>
                <w:vertAlign w:val="superscript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>:      _________________________________________</w:t>
            </w:r>
          </w:p>
          <w:p w:rsidR="00AB527B" w:rsidRDefault="00AB527B" w:rsidP="00AB527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B527B" w:rsidRDefault="00AB527B" w:rsidP="00AB527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B527B" w:rsidRDefault="00AB527B" w:rsidP="00AB527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56C71" w:rsidRDefault="002A6D56" w:rsidP="00F36EF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Write 4 x 4 x 4 x 4 as an exponent. </w:t>
            </w:r>
          </w:p>
          <w:p w:rsidR="00705EC6" w:rsidRPr="00705EC6" w:rsidRDefault="00705EC6" w:rsidP="00705EC6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7358E" w:rsidTr="00F36EF3">
        <w:tc>
          <w:tcPr>
            <w:tcW w:w="1345" w:type="dxa"/>
          </w:tcPr>
          <w:p w:rsidR="0047358E" w:rsidRPr="00F476EB" w:rsidRDefault="0047358E" w:rsidP="0047358E">
            <w:pPr>
              <w:rPr>
                <w:rFonts w:asciiTheme="majorHAnsi" w:hAnsiTheme="majorHAnsi"/>
                <w:sz w:val="24"/>
                <w:szCs w:val="24"/>
              </w:rPr>
            </w:pPr>
            <w:r w:rsidRPr="00F476EB">
              <w:rPr>
                <w:rFonts w:asciiTheme="majorHAnsi" w:hAnsiTheme="majorHAnsi"/>
                <w:sz w:val="24"/>
                <w:szCs w:val="24"/>
              </w:rPr>
              <w:lastRenderedPageBreak/>
              <w:t>2a:Write expressions with numbers and variables (translating word phrases into algebraic expressions)</w:t>
            </w:r>
          </w:p>
          <w:p w:rsidR="0047358E" w:rsidRPr="00F476EB" w:rsidRDefault="0047358E" w:rsidP="00DD68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45" w:type="dxa"/>
          </w:tcPr>
          <w:p w:rsidR="008558F1" w:rsidRDefault="008E436E" w:rsidP="008E436E">
            <w:pPr>
              <w:rPr>
                <w:rFonts w:asciiTheme="majorHAnsi" w:hAnsiTheme="majorHAnsi"/>
                <w:sz w:val="24"/>
                <w:szCs w:val="24"/>
              </w:rPr>
            </w:pPr>
            <w:r w:rsidRPr="008E436E">
              <w:rPr>
                <w:rFonts w:asciiTheme="majorHAnsi" w:hAnsiTheme="majorHAnsi"/>
                <w:sz w:val="24"/>
                <w:szCs w:val="24"/>
              </w:rPr>
              <w:t>Write an algebraic expression for:</w:t>
            </w:r>
          </w:p>
          <w:p w:rsidR="008558F1" w:rsidRDefault="008558F1" w:rsidP="008E43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E436E" w:rsidRDefault="008E436E" w:rsidP="008E436E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 w:rsidRPr="008E436E">
              <w:rPr>
                <w:rFonts w:asciiTheme="majorHAnsi" w:hAnsiTheme="majorHAnsi"/>
                <w:sz w:val="24"/>
                <w:szCs w:val="24"/>
              </w:rPr>
              <w:t>six less than some number</w:t>
            </w:r>
            <w:r>
              <w:rPr>
                <w:rFonts w:asciiTheme="majorHAnsi" w:hAnsiTheme="majorHAnsi"/>
                <w:sz w:val="24"/>
                <w:szCs w:val="24"/>
              </w:rPr>
              <w:t>:               ______________________________________</w:t>
            </w:r>
          </w:p>
          <w:p w:rsidR="008558F1" w:rsidRPr="008558F1" w:rsidRDefault="008558F1" w:rsidP="008558F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E436E" w:rsidRPr="008E436E" w:rsidRDefault="008E436E" w:rsidP="008E436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846FA" w:rsidRDefault="008E436E" w:rsidP="00A846FA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 w:rsidRPr="008E436E">
              <w:rPr>
                <w:rFonts w:asciiTheme="majorHAnsi" w:hAnsiTheme="majorHAnsi"/>
                <w:sz w:val="24"/>
                <w:szCs w:val="24"/>
              </w:rPr>
              <w:t>twice the sum of a number and 5</w:t>
            </w:r>
            <w:r>
              <w:rPr>
                <w:rFonts w:asciiTheme="majorHAnsi" w:hAnsiTheme="majorHAnsi"/>
                <w:sz w:val="24"/>
                <w:szCs w:val="24"/>
              </w:rPr>
              <w:t>:    ______________________________________</w:t>
            </w:r>
          </w:p>
          <w:p w:rsidR="00911FE3" w:rsidRDefault="00911FE3" w:rsidP="00911FE3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911FE3" w:rsidRDefault="00911FE3" w:rsidP="00911FE3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911FE3" w:rsidRDefault="00911FE3" w:rsidP="00A846FA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fifteen less m:                                          ______________________________________</w:t>
            </w:r>
          </w:p>
          <w:p w:rsidR="00911FE3" w:rsidRDefault="00911FE3" w:rsidP="00911FE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1FE3" w:rsidRPr="00911FE3" w:rsidRDefault="00911FE3" w:rsidP="00911FE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1FE3" w:rsidRDefault="00911FE3" w:rsidP="00911FE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three times a number:                          ______________________________________</w:t>
            </w:r>
          </w:p>
          <w:p w:rsidR="00911FE3" w:rsidRDefault="00911FE3" w:rsidP="00911FE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1FE3" w:rsidRPr="00911FE3" w:rsidRDefault="00911FE3" w:rsidP="00911FE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1FE3" w:rsidRDefault="00911FE3" w:rsidP="00A846FA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twice a number:                                      ______________________________________</w:t>
            </w:r>
          </w:p>
          <w:p w:rsidR="00911FE3" w:rsidRDefault="00911FE3" w:rsidP="00911FE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1FE3" w:rsidRPr="00911FE3" w:rsidRDefault="00911FE3" w:rsidP="00911FE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11FE3" w:rsidRDefault="00911FE3" w:rsidP="00911FE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 divided by twelve:                               ______________________________________</w:t>
            </w:r>
          </w:p>
          <w:p w:rsidR="00A846FA" w:rsidRPr="00A846FA" w:rsidRDefault="00A846FA" w:rsidP="00911F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7358E" w:rsidTr="00F36EF3">
        <w:tc>
          <w:tcPr>
            <w:tcW w:w="1345" w:type="dxa"/>
          </w:tcPr>
          <w:p w:rsidR="0047358E" w:rsidRPr="00F476EB" w:rsidRDefault="0047358E" w:rsidP="0047358E">
            <w:pPr>
              <w:rPr>
                <w:rFonts w:asciiTheme="majorHAnsi" w:hAnsiTheme="majorHAnsi"/>
                <w:sz w:val="24"/>
                <w:szCs w:val="24"/>
              </w:rPr>
            </w:pPr>
            <w:r w:rsidRPr="00F476EB">
              <w:rPr>
                <w:rFonts w:asciiTheme="majorHAnsi" w:hAnsiTheme="majorHAnsi"/>
                <w:sz w:val="24"/>
                <w:szCs w:val="24"/>
              </w:rPr>
              <w:t>2b: Identify parts of an expression using mathematical terms.</w:t>
            </w:r>
          </w:p>
          <w:p w:rsidR="0047358E" w:rsidRDefault="0047358E" w:rsidP="004735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6EF3" w:rsidRDefault="00F36EF3" w:rsidP="004735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6EF3" w:rsidRDefault="00F36EF3" w:rsidP="004735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6EF3" w:rsidRDefault="00F36EF3" w:rsidP="004735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6EF3" w:rsidRDefault="00F36EF3" w:rsidP="004735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6EF3" w:rsidRDefault="00F36EF3" w:rsidP="004735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6EF3" w:rsidRDefault="00F36EF3" w:rsidP="004735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6EF3" w:rsidRDefault="00F36EF3" w:rsidP="004735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6EF3" w:rsidRDefault="00F36EF3" w:rsidP="004735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6EF3" w:rsidRDefault="00F36EF3" w:rsidP="004735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6EF3" w:rsidRDefault="00F36EF3" w:rsidP="004735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6EF3" w:rsidRDefault="00F36EF3" w:rsidP="004735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6EF3" w:rsidRDefault="00F36EF3" w:rsidP="004735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6EF3" w:rsidRDefault="00F36EF3" w:rsidP="004735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6EF3" w:rsidRDefault="00F36EF3" w:rsidP="004735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6EF3" w:rsidRDefault="00F36EF3" w:rsidP="004735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6EF3" w:rsidRDefault="00F36EF3" w:rsidP="004735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6EF3" w:rsidRDefault="00F36EF3" w:rsidP="004735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6EF3" w:rsidRDefault="00F36EF3" w:rsidP="004735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6EF3" w:rsidRDefault="00F36EF3" w:rsidP="004735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6EF3" w:rsidRDefault="00F36EF3" w:rsidP="004735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6EF3" w:rsidRDefault="00F36EF3" w:rsidP="004735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6EF3" w:rsidRDefault="00F36EF3" w:rsidP="004735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6EF3" w:rsidRDefault="00F36EF3" w:rsidP="004735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6EF3" w:rsidRDefault="00F36EF3" w:rsidP="004735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6EF3" w:rsidRPr="00F476EB" w:rsidRDefault="00F36EF3" w:rsidP="00473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45" w:type="dxa"/>
          </w:tcPr>
          <w:p w:rsidR="00911FE3" w:rsidRDefault="00911FE3" w:rsidP="002A6D56">
            <w:pPr>
              <w:rPr>
                <w:rFonts w:asciiTheme="majorHAnsi" w:hAnsiTheme="majorHAnsi"/>
                <w:sz w:val="24"/>
                <w:szCs w:val="24"/>
              </w:rPr>
            </w:pPr>
            <w:r w:rsidRPr="002A6D56">
              <w:rPr>
                <w:rFonts w:asciiTheme="majorHAnsi" w:hAnsiTheme="majorHAnsi"/>
                <w:sz w:val="24"/>
                <w:szCs w:val="24"/>
                <w:u w:val="single"/>
              </w:rPr>
              <w:t>Term: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A6D56">
              <w:rPr>
                <w:rFonts w:asciiTheme="majorHAnsi" w:hAnsiTheme="majorHAnsi"/>
                <w:sz w:val="24"/>
                <w:szCs w:val="24"/>
              </w:rPr>
              <w:t xml:space="preserve">Each part of an algebraic expression separated by a plus or minus sign </w:t>
            </w:r>
          </w:p>
          <w:p w:rsidR="00911FE3" w:rsidRPr="00F36EF3" w:rsidRDefault="00911FE3" w:rsidP="00216B11">
            <w:pPr>
              <w:rPr>
                <w:rFonts w:asciiTheme="majorHAnsi" w:hAnsiTheme="majorHAnsi"/>
                <w:sz w:val="10"/>
                <w:szCs w:val="24"/>
              </w:rPr>
            </w:pPr>
          </w:p>
          <w:p w:rsidR="00911FE3" w:rsidRDefault="00911FE3" w:rsidP="002A6D56">
            <w:pPr>
              <w:rPr>
                <w:rFonts w:asciiTheme="majorHAnsi" w:hAnsiTheme="majorHAnsi"/>
                <w:sz w:val="24"/>
                <w:szCs w:val="24"/>
              </w:rPr>
            </w:pPr>
            <w:r w:rsidRPr="0051038E">
              <w:rPr>
                <w:rFonts w:asciiTheme="majorHAnsi" w:hAnsiTheme="majorHAnsi"/>
                <w:sz w:val="24"/>
                <w:szCs w:val="24"/>
                <w:u w:val="single"/>
              </w:rPr>
              <w:t>Constant: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1038E">
              <w:rPr>
                <w:rFonts w:asciiTheme="majorHAnsi" w:hAnsiTheme="majorHAnsi"/>
                <w:sz w:val="24"/>
                <w:szCs w:val="24"/>
              </w:rPr>
              <w:t xml:space="preserve">A term without a variable; a number without a variable (ex. 3) </w:t>
            </w:r>
          </w:p>
          <w:p w:rsidR="00911FE3" w:rsidRPr="00F36EF3" w:rsidRDefault="00911FE3" w:rsidP="00911FE3">
            <w:pPr>
              <w:rPr>
                <w:rFonts w:asciiTheme="majorHAnsi" w:hAnsiTheme="majorHAnsi"/>
                <w:sz w:val="10"/>
                <w:szCs w:val="24"/>
              </w:rPr>
            </w:pPr>
          </w:p>
          <w:p w:rsidR="00911FE3" w:rsidRDefault="00911FE3" w:rsidP="002A6D56">
            <w:pPr>
              <w:rPr>
                <w:rFonts w:asciiTheme="majorHAnsi" w:hAnsiTheme="majorHAnsi"/>
                <w:sz w:val="24"/>
                <w:szCs w:val="24"/>
              </w:rPr>
            </w:pPr>
            <w:r w:rsidRPr="0051038E">
              <w:rPr>
                <w:rFonts w:asciiTheme="majorHAnsi" w:hAnsiTheme="majorHAnsi"/>
                <w:sz w:val="24"/>
                <w:szCs w:val="24"/>
                <w:u w:val="single"/>
              </w:rPr>
              <w:t>Coefficient</w:t>
            </w:r>
            <w:r w:rsidR="0051038E" w:rsidRPr="0051038E">
              <w:rPr>
                <w:rFonts w:asciiTheme="majorHAnsi" w:hAnsiTheme="majorHAnsi"/>
                <w:sz w:val="24"/>
                <w:szCs w:val="24"/>
                <w:u w:val="single"/>
              </w:rPr>
              <w:t>:</w:t>
            </w:r>
            <w:r w:rsidR="0051038E">
              <w:rPr>
                <w:rFonts w:asciiTheme="majorHAnsi" w:hAnsiTheme="majorHAnsi"/>
                <w:sz w:val="24"/>
                <w:szCs w:val="24"/>
              </w:rPr>
              <w:t xml:space="preserve"> The numerical factor being multiplied by a variable (ex. </w:t>
            </w:r>
            <w:r w:rsidR="0051038E" w:rsidRPr="0051038E">
              <w:rPr>
                <w:rFonts w:asciiTheme="majorHAnsi" w:hAnsiTheme="majorHAnsi"/>
                <w:sz w:val="24"/>
                <w:szCs w:val="24"/>
                <w:u w:val="single"/>
              </w:rPr>
              <w:t>3</w:t>
            </w:r>
            <w:r w:rsidR="0051038E">
              <w:rPr>
                <w:rFonts w:asciiTheme="majorHAnsi" w:hAnsiTheme="majorHAnsi"/>
                <w:sz w:val="24"/>
                <w:szCs w:val="24"/>
              </w:rPr>
              <w:t xml:space="preserve">x) </w:t>
            </w:r>
          </w:p>
          <w:p w:rsidR="00911FE3" w:rsidRPr="00F36EF3" w:rsidRDefault="00911FE3" w:rsidP="00911FE3">
            <w:pPr>
              <w:rPr>
                <w:rFonts w:asciiTheme="majorHAnsi" w:hAnsiTheme="majorHAnsi"/>
                <w:sz w:val="12"/>
                <w:szCs w:val="24"/>
              </w:rPr>
            </w:pPr>
          </w:p>
          <w:p w:rsidR="00911FE3" w:rsidRDefault="00911FE3" w:rsidP="002A6D56">
            <w:pPr>
              <w:rPr>
                <w:rFonts w:asciiTheme="majorHAnsi" w:hAnsiTheme="majorHAnsi"/>
                <w:sz w:val="24"/>
                <w:szCs w:val="24"/>
              </w:rPr>
            </w:pPr>
            <w:r w:rsidRPr="0051038E">
              <w:rPr>
                <w:rFonts w:asciiTheme="majorHAnsi" w:hAnsiTheme="majorHAnsi"/>
                <w:sz w:val="24"/>
                <w:szCs w:val="24"/>
                <w:u w:val="single"/>
              </w:rPr>
              <w:t>Variable: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1038E">
              <w:rPr>
                <w:rFonts w:asciiTheme="majorHAnsi" w:hAnsiTheme="majorHAnsi"/>
                <w:sz w:val="24"/>
                <w:szCs w:val="24"/>
              </w:rPr>
              <w:t xml:space="preserve">a mystery number represented by a letter. </w:t>
            </w:r>
          </w:p>
          <w:p w:rsidR="00911FE3" w:rsidRDefault="00911FE3" w:rsidP="00216B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16B11" w:rsidRPr="00F36EF3" w:rsidRDefault="00216B11" w:rsidP="00216B11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36EF3">
              <w:rPr>
                <w:rFonts w:asciiTheme="majorHAnsi" w:hAnsiTheme="majorHAnsi"/>
                <w:b/>
                <w:i/>
                <w:sz w:val="24"/>
                <w:szCs w:val="24"/>
              </w:rPr>
              <w:t>Identify the parts of the following expressions:</w:t>
            </w:r>
          </w:p>
          <w:p w:rsidR="00216B11" w:rsidRPr="00216B11" w:rsidRDefault="00216B11" w:rsidP="00216B1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216B11" w:rsidRDefault="00216B11" w:rsidP="00216B11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216B11">
              <w:rPr>
                <w:rFonts w:asciiTheme="majorHAnsi" w:hAnsiTheme="majorHAnsi"/>
                <w:b/>
                <w:sz w:val="24"/>
                <w:szCs w:val="24"/>
              </w:rPr>
              <w:t>2m</w:t>
            </w:r>
            <w:r w:rsidRPr="00216B11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</w:t>
            </w:r>
            <w:r w:rsidRPr="00216B11">
              <w:rPr>
                <w:rFonts w:asciiTheme="majorHAnsi" w:hAnsiTheme="majorHAnsi"/>
                <w:b/>
                <w:sz w:val="24"/>
                <w:szCs w:val="24"/>
              </w:rPr>
              <w:t xml:space="preserve"> + 4c – 5</w:t>
            </w:r>
            <w:r w:rsidRPr="00216B11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216B11">
              <w:rPr>
                <w:rFonts w:asciiTheme="majorHAnsi" w:hAnsiTheme="majorHAnsi"/>
                <w:sz w:val="24"/>
                <w:szCs w:val="24"/>
              </w:rPr>
              <w:tab/>
            </w:r>
            <w:r w:rsidRPr="00216B11">
              <w:rPr>
                <w:rFonts w:asciiTheme="majorHAnsi" w:hAnsiTheme="majorHAnsi"/>
                <w:sz w:val="24"/>
                <w:szCs w:val="24"/>
              </w:rPr>
              <w:tab/>
            </w:r>
            <w:r w:rsidRPr="00216B11"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216B11">
              <w:rPr>
                <w:rFonts w:asciiTheme="majorHAnsi" w:hAnsiTheme="majorHAnsi"/>
                <w:b/>
                <w:sz w:val="24"/>
                <w:szCs w:val="24"/>
              </w:rPr>
              <w:t>10x + 16 -5x</w:t>
            </w:r>
            <w:r w:rsidRPr="00216B11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2</w:t>
            </w:r>
            <w:r w:rsidRPr="00216B11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ab/>
            </w:r>
          </w:p>
          <w:p w:rsidR="00216B11" w:rsidRPr="00216B11" w:rsidRDefault="00216B11" w:rsidP="00216B11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</w:p>
          <w:p w:rsidR="00216B11" w:rsidRPr="00216B11" w:rsidRDefault="00216B11" w:rsidP="00216B1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Variables: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_________________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216B11">
              <w:rPr>
                <w:rFonts w:asciiTheme="majorHAnsi" w:hAnsiTheme="majorHAnsi"/>
                <w:sz w:val="24"/>
                <w:szCs w:val="24"/>
              </w:rPr>
              <w:t>Variables:</w:t>
            </w:r>
            <w:r w:rsidRPr="00216B11">
              <w:rPr>
                <w:rFonts w:asciiTheme="majorHAnsi" w:hAnsiTheme="majorHAnsi"/>
                <w:sz w:val="24"/>
                <w:szCs w:val="24"/>
              </w:rPr>
              <w:tab/>
              <w:t>_________________</w:t>
            </w:r>
          </w:p>
          <w:p w:rsidR="00216B11" w:rsidRPr="00216B11" w:rsidRDefault="00216B11" w:rsidP="00216B1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Terms: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_________________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216B11">
              <w:rPr>
                <w:rFonts w:asciiTheme="majorHAnsi" w:hAnsiTheme="majorHAnsi"/>
                <w:sz w:val="24"/>
                <w:szCs w:val="24"/>
              </w:rPr>
              <w:t>Terms:</w:t>
            </w:r>
            <w:r w:rsidRPr="00216B11">
              <w:rPr>
                <w:rFonts w:asciiTheme="majorHAnsi" w:hAnsiTheme="majorHAnsi"/>
                <w:sz w:val="24"/>
                <w:szCs w:val="24"/>
              </w:rPr>
              <w:tab/>
              <w:t>_________________</w:t>
            </w:r>
          </w:p>
          <w:p w:rsidR="00216B11" w:rsidRPr="00216B11" w:rsidRDefault="00216B11" w:rsidP="00216B1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16B11">
              <w:rPr>
                <w:rFonts w:asciiTheme="majorHAnsi" w:hAnsiTheme="majorHAnsi"/>
                <w:sz w:val="24"/>
                <w:szCs w:val="24"/>
              </w:rPr>
              <w:t>C</w:t>
            </w:r>
            <w:r>
              <w:rPr>
                <w:rFonts w:asciiTheme="majorHAnsi" w:hAnsiTheme="majorHAnsi"/>
                <w:sz w:val="24"/>
                <w:szCs w:val="24"/>
              </w:rPr>
              <w:t>oefficients:________________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216B11">
              <w:rPr>
                <w:rFonts w:asciiTheme="majorHAnsi" w:hAnsiTheme="majorHAnsi"/>
                <w:sz w:val="24"/>
                <w:szCs w:val="24"/>
              </w:rPr>
              <w:t>Coefficients:________________</w:t>
            </w:r>
          </w:p>
          <w:p w:rsidR="00216B11" w:rsidRDefault="00216B11" w:rsidP="00216B1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16B11">
              <w:rPr>
                <w:rFonts w:asciiTheme="majorHAnsi" w:hAnsiTheme="majorHAnsi"/>
                <w:sz w:val="24"/>
                <w:szCs w:val="24"/>
              </w:rPr>
              <w:t>Constants: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_________________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216B11">
              <w:rPr>
                <w:rFonts w:asciiTheme="majorHAnsi" w:hAnsiTheme="majorHAnsi"/>
                <w:sz w:val="24"/>
                <w:szCs w:val="24"/>
              </w:rPr>
              <w:t>Constants:</w:t>
            </w:r>
            <w:r w:rsidRPr="00216B11">
              <w:rPr>
                <w:rFonts w:asciiTheme="majorHAnsi" w:hAnsiTheme="majorHAnsi"/>
                <w:sz w:val="24"/>
                <w:szCs w:val="24"/>
              </w:rPr>
              <w:tab/>
              <w:t>_________________</w:t>
            </w:r>
          </w:p>
          <w:p w:rsidR="00911FE3" w:rsidRDefault="00911FE3" w:rsidP="00216B1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11FE3" w:rsidRDefault="00911FE3" w:rsidP="00216B1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Complete the table below: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91"/>
              <w:gridCol w:w="1591"/>
              <w:gridCol w:w="1591"/>
              <w:gridCol w:w="1591"/>
              <w:gridCol w:w="1591"/>
            </w:tblGrid>
            <w:tr w:rsidR="00911FE3" w:rsidTr="00911FE3">
              <w:trPr>
                <w:jc w:val="center"/>
              </w:trPr>
              <w:tc>
                <w:tcPr>
                  <w:tcW w:w="1591" w:type="dxa"/>
                  <w:shd w:val="clear" w:color="auto" w:fill="000000" w:themeFill="text1"/>
                  <w:vAlign w:val="center"/>
                </w:tcPr>
                <w:p w:rsidR="00911FE3" w:rsidRPr="00911FE3" w:rsidRDefault="00911FE3" w:rsidP="00911FE3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sz w:val="18"/>
                      <w:szCs w:val="24"/>
                    </w:rPr>
                  </w:pPr>
                  <w:r w:rsidRPr="00911FE3">
                    <w:rPr>
                      <w:rFonts w:asciiTheme="majorHAnsi" w:hAnsiTheme="majorHAnsi"/>
                      <w:b/>
                      <w:sz w:val="18"/>
                      <w:szCs w:val="24"/>
                    </w:rPr>
                    <w:t>Expression</w:t>
                  </w:r>
                </w:p>
              </w:tc>
              <w:tc>
                <w:tcPr>
                  <w:tcW w:w="1591" w:type="dxa"/>
                  <w:shd w:val="clear" w:color="auto" w:fill="000000" w:themeFill="text1"/>
                  <w:vAlign w:val="center"/>
                </w:tcPr>
                <w:p w:rsidR="00911FE3" w:rsidRPr="00911FE3" w:rsidRDefault="00911FE3" w:rsidP="00911FE3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sz w:val="18"/>
                      <w:szCs w:val="24"/>
                    </w:rPr>
                  </w:pPr>
                  <w:r w:rsidRPr="00911FE3">
                    <w:rPr>
                      <w:rFonts w:asciiTheme="majorHAnsi" w:hAnsiTheme="majorHAnsi"/>
                      <w:b/>
                      <w:sz w:val="18"/>
                      <w:szCs w:val="24"/>
                    </w:rPr>
                    <w:t>Number of Terms</w:t>
                  </w:r>
                </w:p>
              </w:tc>
              <w:tc>
                <w:tcPr>
                  <w:tcW w:w="1591" w:type="dxa"/>
                  <w:shd w:val="clear" w:color="auto" w:fill="000000" w:themeFill="text1"/>
                  <w:vAlign w:val="center"/>
                </w:tcPr>
                <w:p w:rsidR="00911FE3" w:rsidRPr="00911FE3" w:rsidRDefault="00911FE3" w:rsidP="00911FE3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sz w:val="18"/>
                      <w:szCs w:val="24"/>
                    </w:rPr>
                  </w:pPr>
                  <w:r w:rsidRPr="00911FE3">
                    <w:rPr>
                      <w:rFonts w:asciiTheme="majorHAnsi" w:hAnsiTheme="majorHAnsi"/>
                      <w:b/>
                      <w:sz w:val="18"/>
                      <w:szCs w:val="24"/>
                    </w:rPr>
                    <w:t>List the Constants, or write None</w:t>
                  </w:r>
                </w:p>
              </w:tc>
              <w:tc>
                <w:tcPr>
                  <w:tcW w:w="1591" w:type="dxa"/>
                  <w:shd w:val="clear" w:color="auto" w:fill="000000" w:themeFill="text1"/>
                  <w:vAlign w:val="center"/>
                </w:tcPr>
                <w:p w:rsidR="00911FE3" w:rsidRPr="00911FE3" w:rsidRDefault="00911FE3" w:rsidP="00911FE3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sz w:val="18"/>
                      <w:szCs w:val="24"/>
                    </w:rPr>
                  </w:pPr>
                  <w:r w:rsidRPr="00911FE3">
                    <w:rPr>
                      <w:rFonts w:asciiTheme="majorHAnsi" w:hAnsiTheme="majorHAnsi"/>
                      <w:b/>
                      <w:sz w:val="18"/>
                      <w:szCs w:val="24"/>
                    </w:rPr>
                    <w:t>List the Coefficients, or write None</w:t>
                  </w:r>
                </w:p>
              </w:tc>
              <w:tc>
                <w:tcPr>
                  <w:tcW w:w="1591" w:type="dxa"/>
                  <w:shd w:val="clear" w:color="auto" w:fill="000000" w:themeFill="text1"/>
                  <w:vAlign w:val="center"/>
                </w:tcPr>
                <w:p w:rsidR="00911FE3" w:rsidRPr="00911FE3" w:rsidRDefault="00911FE3" w:rsidP="00911FE3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sz w:val="18"/>
                      <w:szCs w:val="24"/>
                    </w:rPr>
                  </w:pPr>
                  <w:r w:rsidRPr="00911FE3">
                    <w:rPr>
                      <w:rFonts w:asciiTheme="majorHAnsi" w:hAnsiTheme="majorHAnsi"/>
                      <w:b/>
                      <w:sz w:val="18"/>
                      <w:szCs w:val="24"/>
                    </w:rPr>
                    <w:t>List the Variables, or write None</w:t>
                  </w:r>
                </w:p>
              </w:tc>
            </w:tr>
            <w:tr w:rsidR="00911FE3" w:rsidTr="00911FE3">
              <w:trPr>
                <w:jc w:val="center"/>
              </w:trPr>
              <w:tc>
                <w:tcPr>
                  <w:tcW w:w="1591" w:type="dxa"/>
                </w:tcPr>
                <w:p w:rsidR="00911FE3" w:rsidRDefault="00911FE3" w:rsidP="00911FE3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5x + 2</w:t>
                  </w:r>
                </w:p>
              </w:tc>
              <w:tc>
                <w:tcPr>
                  <w:tcW w:w="1591" w:type="dxa"/>
                </w:tcPr>
                <w:p w:rsidR="00911FE3" w:rsidRDefault="00911FE3" w:rsidP="00911FE3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911FE3" w:rsidRDefault="00911FE3" w:rsidP="00911FE3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911FE3" w:rsidRDefault="00911FE3" w:rsidP="00911FE3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911FE3" w:rsidRDefault="00911FE3" w:rsidP="00911FE3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911FE3" w:rsidTr="00911FE3">
              <w:trPr>
                <w:jc w:val="center"/>
              </w:trPr>
              <w:tc>
                <w:tcPr>
                  <w:tcW w:w="1591" w:type="dxa"/>
                </w:tcPr>
                <w:p w:rsidR="00911FE3" w:rsidRDefault="00911FE3" w:rsidP="00911FE3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11y + 3x</w:t>
                  </w:r>
                </w:p>
              </w:tc>
              <w:tc>
                <w:tcPr>
                  <w:tcW w:w="1591" w:type="dxa"/>
                </w:tcPr>
                <w:p w:rsidR="00911FE3" w:rsidRDefault="00911FE3" w:rsidP="00911FE3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911FE3" w:rsidRDefault="00911FE3" w:rsidP="00911FE3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911FE3" w:rsidRDefault="00911FE3" w:rsidP="00911FE3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911FE3" w:rsidRDefault="00911FE3" w:rsidP="00911FE3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911FE3" w:rsidTr="00911FE3">
              <w:trPr>
                <w:jc w:val="center"/>
              </w:trPr>
              <w:tc>
                <w:tcPr>
                  <w:tcW w:w="1591" w:type="dxa"/>
                </w:tcPr>
                <w:p w:rsidR="00911FE3" w:rsidRDefault="00911FE3" w:rsidP="00911FE3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b</w:t>
                  </w:r>
                  <w:r w:rsidRPr="00911FE3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+ 5b -1 </w:t>
                  </w:r>
                </w:p>
              </w:tc>
              <w:tc>
                <w:tcPr>
                  <w:tcW w:w="1591" w:type="dxa"/>
                </w:tcPr>
                <w:p w:rsidR="00911FE3" w:rsidRDefault="00911FE3" w:rsidP="00911FE3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911FE3" w:rsidRDefault="00911FE3" w:rsidP="00911FE3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911FE3" w:rsidRDefault="00911FE3" w:rsidP="00911FE3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911FE3" w:rsidRDefault="00911FE3" w:rsidP="00911FE3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911FE3" w:rsidTr="00911FE3">
              <w:trPr>
                <w:jc w:val="center"/>
              </w:trPr>
              <w:tc>
                <w:tcPr>
                  <w:tcW w:w="1591" w:type="dxa"/>
                </w:tcPr>
                <w:p w:rsidR="00911FE3" w:rsidRDefault="00CE7FEF" w:rsidP="00911FE3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x</w:t>
                  </w:r>
                  <w:r w:rsidRPr="00CE7FEF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+ 3y + 4x </w:t>
                  </w:r>
                </w:p>
              </w:tc>
              <w:tc>
                <w:tcPr>
                  <w:tcW w:w="1591" w:type="dxa"/>
                </w:tcPr>
                <w:p w:rsidR="00911FE3" w:rsidRDefault="00911FE3" w:rsidP="00911FE3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911FE3" w:rsidRDefault="00911FE3" w:rsidP="00911FE3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911FE3" w:rsidRDefault="00911FE3" w:rsidP="00911FE3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911FE3" w:rsidRDefault="00911FE3" w:rsidP="00911FE3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911FE3" w:rsidTr="00911FE3">
              <w:trPr>
                <w:jc w:val="center"/>
              </w:trPr>
              <w:tc>
                <w:tcPr>
                  <w:tcW w:w="1591" w:type="dxa"/>
                </w:tcPr>
                <w:p w:rsidR="00911FE3" w:rsidRDefault="00CE7FEF" w:rsidP="00911FE3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9g + f + 8</w:t>
                  </w:r>
                </w:p>
              </w:tc>
              <w:tc>
                <w:tcPr>
                  <w:tcW w:w="1591" w:type="dxa"/>
                </w:tcPr>
                <w:p w:rsidR="00911FE3" w:rsidRDefault="00911FE3" w:rsidP="00911FE3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911FE3" w:rsidRDefault="00911FE3" w:rsidP="00911FE3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911FE3" w:rsidRDefault="00911FE3" w:rsidP="00911FE3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</w:tcPr>
                <w:p w:rsidR="00911FE3" w:rsidRDefault="00911FE3" w:rsidP="00911FE3">
                  <w:pPr>
                    <w:spacing w:line="36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:rsidR="00CE7FEF" w:rsidRPr="00911FE3" w:rsidRDefault="00CE7FEF" w:rsidP="0051038E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7358E" w:rsidTr="00F36EF3">
        <w:tc>
          <w:tcPr>
            <w:tcW w:w="1345" w:type="dxa"/>
          </w:tcPr>
          <w:p w:rsidR="008558F1" w:rsidRDefault="008558F1" w:rsidP="004735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7358E" w:rsidRPr="00F476EB" w:rsidRDefault="0047358E" w:rsidP="0047358E">
            <w:pPr>
              <w:rPr>
                <w:rFonts w:asciiTheme="majorHAnsi" w:hAnsiTheme="majorHAnsi"/>
                <w:sz w:val="24"/>
                <w:szCs w:val="24"/>
              </w:rPr>
            </w:pPr>
            <w:r w:rsidRPr="00F476EB">
              <w:rPr>
                <w:rFonts w:asciiTheme="majorHAnsi" w:hAnsiTheme="majorHAnsi"/>
                <w:sz w:val="24"/>
                <w:szCs w:val="24"/>
              </w:rPr>
              <w:t>2c: Evaluate expressions at specific values for their variables.</w:t>
            </w:r>
          </w:p>
          <w:p w:rsidR="0047358E" w:rsidRPr="00F476EB" w:rsidRDefault="0047358E" w:rsidP="00473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45" w:type="dxa"/>
          </w:tcPr>
          <w:p w:rsidR="008558F1" w:rsidRPr="0051038E" w:rsidRDefault="008558F1" w:rsidP="005103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46322" w:rsidRDefault="00846322" w:rsidP="0084632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846322">
              <w:rPr>
                <w:rFonts w:asciiTheme="majorHAnsi" w:hAnsiTheme="majorHAnsi"/>
                <w:sz w:val="24"/>
                <w:szCs w:val="24"/>
              </w:rPr>
              <w:t>Evaluate 3x</w:t>
            </w:r>
            <w:r w:rsidRPr="00846322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Pr="00846322">
              <w:rPr>
                <w:rFonts w:asciiTheme="majorHAnsi" w:hAnsiTheme="majorHAnsi"/>
                <w:sz w:val="24"/>
                <w:szCs w:val="24"/>
              </w:rPr>
              <w:t xml:space="preserve"> – (x + 1) when x=2.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______________________________________</w:t>
            </w:r>
          </w:p>
          <w:p w:rsidR="008558F1" w:rsidRDefault="008558F1" w:rsidP="008558F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58F1" w:rsidRDefault="008558F1" w:rsidP="008558F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038E" w:rsidRDefault="0051038E" w:rsidP="008558F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038E" w:rsidRPr="008558F1" w:rsidRDefault="0051038E" w:rsidP="008558F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038E" w:rsidRPr="0051038E" w:rsidRDefault="00A846FA" w:rsidP="0051038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There are 3 times as many oranges as apples in a fruit bowl.  If a represents the number of apples, how many oranges are there when a= 5?</w:t>
            </w:r>
            <w:r w:rsidR="0051038E">
              <w:rPr>
                <w:rFonts w:asciiTheme="majorHAnsi" w:hAnsiTheme="majorHAnsi"/>
                <w:sz w:val="24"/>
                <w:szCs w:val="24"/>
              </w:rPr>
              <w:t xml:space="preserve"> Use the expression 3a</w:t>
            </w:r>
          </w:p>
          <w:p w:rsidR="00A846FA" w:rsidRDefault="00A846FA" w:rsidP="00A846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846FA" w:rsidRDefault="00A846FA" w:rsidP="00A846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58F1" w:rsidRPr="00A846FA" w:rsidRDefault="008558F1" w:rsidP="00A846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1038E" w:rsidRPr="00846322" w:rsidRDefault="0051038E" w:rsidP="0084632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37952" w:rsidRPr="00E37952" w:rsidRDefault="00E37952" w:rsidP="00E37952">
            <w:pPr>
              <w:pStyle w:val="ListParagraph"/>
              <w:numPr>
                <w:ilvl w:val="0"/>
                <w:numId w:val="6"/>
              </w:numPr>
              <w:tabs>
                <w:tab w:val="left" w:pos="1725"/>
              </w:tabs>
              <w:rPr>
                <w:rFonts w:asciiTheme="majorHAnsi" w:hAnsiTheme="majorHAnsi"/>
                <w:sz w:val="24"/>
                <w:szCs w:val="24"/>
              </w:rPr>
            </w:pPr>
            <w:r w:rsidRPr="00E37952">
              <w:rPr>
                <w:rFonts w:asciiTheme="majorHAnsi" w:hAnsiTheme="majorHAnsi"/>
                <w:sz w:val="24"/>
                <w:szCs w:val="24"/>
              </w:rPr>
              <w:t>Evaluate x</w:t>
            </w:r>
            <w:r w:rsidRPr="00E37952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Pr="00E37952">
              <w:rPr>
                <w:rFonts w:asciiTheme="majorHAnsi" w:hAnsiTheme="majorHAnsi"/>
                <w:sz w:val="24"/>
                <w:szCs w:val="24"/>
              </w:rPr>
              <w:t xml:space="preserve"> + 5x – 1 when:</w:t>
            </w:r>
          </w:p>
          <w:p w:rsidR="00E37952" w:rsidRDefault="00E37952" w:rsidP="00E37952">
            <w:pPr>
              <w:tabs>
                <w:tab w:val="left" w:pos="172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E37952" w:rsidRDefault="00E37952" w:rsidP="00E37952">
            <w:pPr>
              <w:tabs>
                <w:tab w:val="left" w:pos="172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</w:t>
            </w:r>
            <w:r w:rsidRPr="00E37952">
              <w:rPr>
                <w:rFonts w:asciiTheme="majorHAnsi" w:hAnsiTheme="majorHAnsi"/>
                <w:sz w:val="24"/>
                <w:szCs w:val="24"/>
              </w:rPr>
              <w:t>x = 2</w:t>
            </w:r>
            <w:r>
              <w:rPr>
                <w:rFonts w:asciiTheme="majorHAnsi" w:hAnsiTheme="majorHAnsi"/>
                <w:sz w:val="24"/>
                <w:szCs w:val="24"/>
              </w:rPr>
              <w:t>: _______________________________________</w:t>
            </w:r>
          </w:p>
          <w:p w:rsidR="00E37952" w:rsidRDefault="00E37952" w:rsidP="00E37952">
            <w:pPr>
              <w:tabs>
                <w:tab w:val="left" w:pos="172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1038E" w:rsidRDefault="0051038E" w:rsidP="00E37952">
            <w:pPr>
              <w:tabs>
                <w:tab w:val="left" w:pos="172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E37952" w:rsidRPr="00E37952" w:rsidRDefault="00E37952" w:rsidP="00E37952">
            <w:pPr>
              <w:tabs>
                <w:tab w:val="left" w:pos="172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47358E" w:rsidRDefault="00E37952" w:rsidP="00E37952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  <w:r w:rsidRPr="00E37952">
              <w:rPr>
                <w:rFonts w:asciiTheme="majorHAnsi" w:hAnsiTheme="majorHAnsi"/>
                <w:sz w:val="24"/>
                <w:szCs w:val="24"/>
              </w:rPr>
              <w:t>x = 4</w:t>
            </w:r>
            <w:r>
              <w:rPr>
                <w:rFonts w:asciiTheme="majorHAnsi" w:hAnsiTheme="majorHAnsi"/>
                <w:sz w:val="24"/>
                <w:szCs w:val="24"/>
              </w:rPr>
              <w:t>: _______________________________________</w:t>
            </w:r>
          </w:p>
          <w:p w:rsidR="00FF2D80" w:rsidRDefault="00FF2D80" w:rsidP="00E37952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D12A6B" w:rsidRDefault="00D12A6B" w:rsidP="00D12A6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12A6B" w:rsidRDefault="00D12A6B" w:rsidP="00D12A6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</w:rPr>
            </w:pPr>
            <w:r w:rsidRPr="00D12A6B">
              <w:rPr>
                <w:rFonts w:asciiTheme="majorHAnsi" w:hAnsiTheme="majorHAnsi"/>
                <w:sz w:val="24"/>
              </w:rPr>
              <w:t>Evaluate 5(n-2) when:</w:t>
            </w:r>
          </w:p>
          <w:p w:rsidR="00D12A6B" w:rsidRPr="00D12A6B" w:rsidRDefault="00D12A6B" w:rsidP="00D12A6B">
            <w:pPr>
              <w:pStyle w:val="ListParagraph"/>
              <w:rPr>
                <w:rFonts w:asciiTheme="majorHAnsi" w:hAnsiTheme="majorHAnsi"/>
                <w:sz w:val="24"/>
              </w:rPr>
            </w:pPr>
          </w:p>
          <w:p w:rsidR="00D12A6B" w:rsidRDefault="00D12A6B" w:rsidP="00D12A6B">
            <w:pPr>
              <w:tabs>
                <w:tab w:val="left" w:pos="172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     </w:t>
            </w:r>
            <w:r w:rsidRPr="00D12A6B">
              <w:rPr>
                <w:rFonts w:asciiTheme="majorHAnsi" w:hAnsiTheme="majorHAnsi"/>
                <w:sz w:val="24"/>
              </w:rPr>
              <w:t>n = 3</w:t>
            </w:r>
            <w:r>
              <w:rPr>
                <w:rFonts w:asciiTheme="majorHAnsi" w:hAnsiTheme="majorHAnsi"/>
                <w:sz w:val="24"/>
              </w:rPr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>_______________________________________</w:t>
            </w:r>
          </w:p>
          <w:p w:rsidR="00D12A6B" w:rsidRDefault="00D12A6B" w:rsidP="00D12A6B">
            <w:pPr>
              <w:rPr>
                <w:rFonts w:asciiTheme="majorHAnsi" w:hAnsiTheme="majorHAnsi"/>
                <w:sz w:val="24"/>
              </w:rPr>
            </w:pPr>
          </w:p>
          <w:p w:rsidR="0051038E" w:rsidRPr="00D12A6B" w:rsidRDefault="0051038E" w:rsidP="00D12A6B">
            <w:pPr>
              <w:rPr>
                <w:rFonts w:asciiTheme="majorHAnsi" w:hAnsiTheme="majorHAnsi"/>
                <w:sz w:val="24"/>
              </w:rPr>
            </w:pPr>
          </w:p>
          <w:p w:rsidR="00D12A6B" w:rsidRDefault="00D12A6B" w:rsidP="00D12A6B">
            <w:pPr>
              <w:tabs>
                <w:tab w:val="left" w:pos="172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    </w:t>
            </w:r>
            <w:r w:rsidRPr="00D12A6B">
              <w:rPr>
                <w:rFonts w:asciiTheme="majorHAnsi" w:hAnsiTheme="majorHAnsi"/>
                <w:sz w:val="24"/>
              </w:rPr>
              <w:t>n = 5</w:t>
            </w:r>
            <w:r>
              <w:rPr>
                <w:rFonts w:asciiTheme="majorHAnsi" w:hAnsiTheme="majorHAnsi"/>
                <w:sz w:val="24"/>
              </w:rPr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>_______________________________________</w:t>
            </w:r>
          </w:p>
          <w:p w:rsidR="00D12A6B" w:rsidRDefault="00D12A6B" w:rsidP="00D12A6B">
            <w:pPr>
              <w:rPr>
                <w:rFonts w:asciiTheme="majorHAnsi" w:hAnsiTheme="majorHAnsi"/>
                <w:sz w:val="24"/>
              </w:rPr>
            </w:pPr>
          </w:p>
          <w:p w:rsidR="0051038E" w:rsidRPr="00D12A6B" w:rsidRDefault="0051038E" w:rsidP="00D12A6B">
            <w:pPr>
              <w:rPr>
                <w:rFonts w:asciiTheme="majorHAnsi" w:hAnsiTheme="majorHAnsi"/>
                <w:sz w:val="24"/>
              </w:rPr>
            </w:pPr>
          </w:p>
          <w:p w:rsidR="00D12A6B" w:rsidRDefault="00D12A6B" w:rsidP="00D12A6B">
            <w:pPr>
              <w:tabs>
                <w:tab w:val="left" w:pos="172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    </w:t>
            </w:r>
            <w:r w:rsidRPr="00D12A6B">
              <w:rPr>
                <w:rFonts w:asciiTheme="majorHAnsi" w:hAnsiTheme="majorHAnsi"/>
                <w:sz w:val="24"/>
              </w:rPr>
              <w:t>n = 10</w:t>
            </w:r>
            <w:r>
              <w:rPr>
                <w:rFonts w:asciiTheme="majorHAnsi" w:hAnsiTheme="majorHAnsi"/>
                <w:sz w:val="24"/>
              </w:rPr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>_______________________________________</w:t>
            </w:r>
          </w:p>
          <w:p w:rsidR="00D12A6B" w:rsidRPr="00D12A6B" w:rsidRDefault="00D12A6B" w:rsidP="00D12A6B">
            <w:pPr>
              <w:rPr>
                <w:rFonts w:asciiTheme="majorHAnsi" w:hAnsiTheme="majorHAnsi"/>
                <w:sz w:val="24"/>
              </w:rPr>
            </w:pPr>
          </w:p>
          <w:p w:rsidR="00D12A6B" w:rsidRDefault="00D12A6B" w:rsidP="00D12A6B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FF2D80" w:rsidRDefault="00FF2D80" w:rsidP="00FF2D8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F2D80" w:rsidRPr="00FF2D80" w:rsidRDefault="00FF2D80" w:rsidP="00FF2D8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Evaluate k + (5 · 4)</w:t>
            </w:r>
            <w:r w:rsidRPr="00FF2D80">
              <w:rPr>
                <w:rFonts w:asciiTheme="majorHAnsi" w:hAnsiTheme="majorHAnsi"/>
                <w:sz w:val="24"/>
              </w:rPr>
              <w:t xml:space="preserve"> when:</w:t>
            </w:r>
          </w:p>
          <w:p w:rsidR="00FF2D80" w:rsidRPr="00D12A6B" w:rsidRDefault="00FF2D80" w:rsidP="00FF2D80">
            <w:pPr>
              <w:pStyle w:val="ListParagraph"/>
              <w:rPr>
                <w:rFonts w:asciiTheme="majorHAnsi" w:hAnsiTheme="majorHAnsi"/>
                <w:sz w:val="24"/>
              </w:rPr>
            </w:pPr>
          </w:p>
          <w:p w:rsidR="00FF2D80" w:rsidRDefault="00FF2D80" w:rsidP="00FF2D80">
            <w:pPr>
              <w:tabs>
                <w:tab w:val="left" w:pos="172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     k = 5: </w:t>
            </w:r>
            <w:r>
              <w:rPr>
                <w:rFonts w:asciiTheme="majorHAnsi" w:hAnsiTheme="majorHAnsi"/>
                <w:sz w:val="24"/>
                <w:szCs w:val="24"/>
              </w:rPr>
              <w:t>_______________________________________</w:t>
            </w:r>
          </w:p>
          <w:p w:rsidR="00FF2D80" w:rsidRDefault="00FF2D80" w:rsidP="00FF2D80">
            <w:pPr>
              <w:rPr>
                <w:rFonts w:asciiTheme="majorHAnsi" w:hAnsiTheme="majorHAnsi"/>
                <w:sz w:val="24"/>
              </w:rPr>
            </w:pPr>
          </w:p>
          <w:p w:rsidR="0051038E" w:rsidRPr="00D12A6B" w:rsidRDefault="0051038E" w:rsidP="00FF2D80">
            <w:pPr>
              <w:rPr>
                <w:rFonts w:asciiTheme="majorHAnsi" w:hAnsiTheme="majorHAnsi"/>
                <w:sz w:val="24"/>
              </w:rPr>
            </w:pPr>
          </w:p>
          <w:p w:rsidR="00FF2D80" w:rsidRDefault="00FF2D80" w:rsidP="00FF2D80">
            <w:pPr>
              <w:tabs>
                <w:tab w:val="left" w:pos="172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    k = 8: </w:t>
            </w:r>
            <w:r>
              <w:rPr>
                <w:rFonts w:asciiTheme="majorHAnsi" w:hAnsiTheme="majorHAnsi"/>
                <w:sz w:val="24"/>
                <w:szCs w:val="24"/>
              </w:rPr>
              <w:t>_______________________________________</w:t>
            </w:r>
          </w:p>
          <w:p w:rsidR="00FF2D80" w:rsidRDefault="00FF2D80" w:rsidP="00FF2D80">
            <w:pPr>
              <w:rPr>
                <w:rFonts w:asciiTheme="majorHAnsi" w:hAnsiTheme="majorHAnsi"/>
                <w:sz w:val="24"/>
              </w:rPr>
            </w:pPr>
          </w:p>
          <w:p w:rsidR="0051038E" w:rsidRPr="00D12A6B" w:rsidRDefault="0051038E" w:rsidP="00FF2D80">
            <w:pPr>
              <w:rPr>
                <w:rFonts w:asciiTheme="majorHAnsi" w:hAnsiTheme="majorHAnsi"/>
                <w:sz w:val="24"/>
              </w:rPr>
            </w:pPr>
          </w:p>
          <w:p w:rsidR="00FF2D80" w:rsidRDefault="00FF2D80" w:rsidP="00FF2D80">
            <w:pPr>
              <w:tabs>
                <w:tab w:val="left" w:pos="172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    k = 12: </w:t>
            </w:r>
            <w:r>
              <w:rPr>
                <w:rFonts w:asciiTheme="majorHAnsi" w:hAnsiTheme="majorHAnsi"/>
                <w:sz w:val="24"/>
                <w:szCs w:val="24"/>
              </w:rPr>
              <w:t>_______________________________________</w:t>
            </w:r>
          </w:p>
          <w:p w:rsidR="00045D61" w:rsidRDefault="00045D61" w:rsidP="00FF2D80">
            <w:pPr>
              <w:tabs>
                <w:tab w:val="left" w:pos="172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045D61" w:rsidRDefault="00045D61" w:rsidP="00FF2D80">
            <w:pPr>
              <w:tabs>
                <w:tab w:val="left" w:pos="172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045D61" w:rsidRDefault="00045D61" w:rsidP="00FF2D80">
            <w:pPr>
              <w:tabs>
                <w:tab w:val="left" w:pos="172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045D61" w:rsidRDefault="00045D61" w:rsidP="00045D61">
            <w:pPr>
              <w:pStyle w:val="ListParagraph"/>
              <w:numPr>
                <w:ilvl w:val="0"/>
                <w:numId w:val="6"/>
              </w:numPr>
              <w:tabs>
                <w:tab w:val="left" w:pos="172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Evaluate n · (3</w:t>
            </w:r>
            <w:r w:rsidRPr="00045D61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Theme="majorHAnsi" w:hAnsiTheme="majorHAnsi"/>
                <w:sz w:val="24"/>
                <w:szCs w:val="24"/>
              </w:rPr>
              <w:t>– n</w:t>
            </w:r>
            <w:r w:rsidR="0051038E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) – 1 when n = 2: </w:t>
            </w:r>
          </w:p>
          <w:p w:rsidR="00045D61" w:rsidRDefault="00045D61" w:rsidP="00045D61">
            <w:pPr>
              <w:pStyle w:val="ListParagraph"/>
              <w:tabs>
                <w:tab w:val="left" w:pos="172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FF2D80" w:rsidRDefault="00FF2D80" w:rsidP="0051038E">
            <w:pPr>
              <w:pStyle w:val="ListParagraph"/>
              <w:tabs>
                <w:tab w:val="left" w:pos="172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1038E" w:rsidRDefault="0051038E" w:rsidP="0051038E">
            <w:pPr>
              <w:pStyle w:val="ListParagraph"/>
              <w:tabs>
                <w:tab w:val="left" w:pos="172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1038E" w:rsidRPr="00F36EF3" w:rsidRDefault="0051038E" w:rsidP="00F36EF3">
            <w:pPr>
              <w:tabs>
                <w:tab w:val="left" w:pos="172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558F1" w:rsidRPr="008558F1" w:rsidRDefault="008558F1" w:rsidP="00232F13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8558F1" w:rsidRPr="008558F1" w:rsidSect="004735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08E"/>
    <w:multiLevelType w:val="hybridMultilevel"/>
    <w:tmpl w:val="A70C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FFB"/>
    <w:multiLevelType w:val="hybridMultilevel"/>
    <w:tmpl w:val="D0ACFD52"/>
    <w:lvl w:ilvl="0" w:tplc="E668D3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0502"/>
    <w:multiLevelType w:val="hybridMultilevel"/>
    <w:tmpl w:val="DBA61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717C"/>
    <w:multiLevelType w:val="hybridMultilevel"/>
    <w:tmpl w:val="E2A20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4171"/>
    <w:multiLevelType w:val="hybridMultilevel"/>
    <w:tmpl w:val="F4E6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35AF"/>
    <w:multiLevelType w:val="hybridMultilevel"/>
    <w:tmpl w:val="AE54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7B9F"/>
    <w:multiLevelType w:val="hybridMultilevel"/>
    <w:tmpl w:val="44169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07C9F"/>
    <w:multiLevelType w:val="hybridMultilevel"/>
    <w:tmpl w:val="96C20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E26FA"/>
    <w:multiLevelType w:val="hybridMultilevel"/>
    <w:tmpl w:val="A8FC4666"/>
    <w:lvl w:ilvl="0" w:tplc="7B4CB1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75432E"/>
    <w:multiLevelType w:val="hybridMultilevel"/>
    <w:tmpl w:val="CB02C23A"/>
    <w:lvl w:ilvl="0" w:tplc="AC98AE7E">
      <w:start w:val="1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5810E11"/>
    <w:multiLevelType w:val="hybridMultilevel"/>
    <w:tmpl w:val="FD1481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41D7E"/>
    <w:multiLevelType w:val="hybridMultilevel"/>
    <w:tmpl w:val="13B8E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827F5"/>
    <w:multiLevelType w:val="hybridMultilevel"/>
    <w:tmpl w:val="05E80F42"/>
    <w:lvl w:ilvl="0" w:tplc="DC5678F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B12A9"/>
    <w:multiLevelType w:val="hybridMultilevel"/>
    <w:tmpl w:val="3D86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03CD5"/>
    <w:multiLevelType w:val="hybridMultilevel"/>
    <w:tmpl w:val="D2FCB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61B59"/>
    <w:multiLevelType w:val="hybridMultilevel"/>
    <w:tmpl w:val="AE6A9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74E12"/>
    <w:multiLevelType w:val="hybridMultilevel"/>
    <w:tmpl w:val="E9284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E4E2C"/>
    <w:multiLevelType w:val="hybridMultilevel"/>
    <w:tmpl w:val="5366088C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 w15:restartNumberingAfterBreak="0">
    <w:nsid w:val="54FB65A4"/>
    <w:multiLevelType w:val="hybridMultilevel"/>
    <w:tmpl w:val="83747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15C04"/>
    <w:multiLevelType w:val="hybridMultilevel"/>
    <w:tmpl w:val="8AD2433E"/>
    <w:lvl w:ilvl="0" w:tplc="3D1232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F5C63"/>
    <w:multiLevelType w:val="hybridMultilevel"/>
    <w:tmpl w:val="A19C4F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275545"/>
    <w:multiLevelType w:val="hybridMultilevel"/>
    <w:tmpl w:val="ADB2F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8555B"/>
    <w:multiLevelType w:val="hybridMultilevel"/>
    <w:tmpl w:val="63DE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04960"/>
    <w:multiLevelType w:val="hybridMultilevel"/>
    <w:tmpl w:val="766C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22863"/>
    <w:multiLevelType w:val="hybridMultilevel"/>
    <w:tmpl w:val="20364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60F9B"/>
    <w:multiLevelType w:val="hybridMultilevel"/>
    <w:tmpl w:val="8AE61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55A6D"/>
    <w:multiLevelType w:val="hybridMultilevel"/>
    <w:tmpl w:val="2846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74C4A"/>
    <w:multiLevelType w:val="hybridMultilevel"/>
    <w:tmpl w:val="D2FCB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D0357"/>
    <w:multiLevelType w:val="hybridMultilevel"/>
    <w:tmpl w:val="D2FCB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C0761"/>
    <w:multiLevelType w:val="hybridMultilevel"/>
    <w:tmpl w:val="92F65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77446"/>
    <w:multiLevelType w:val="hybridMultilevel"/>
    <w:tmpl w:val="F9F4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9"/>
  </w:num>
  <w:num w:numId="4">
    <w:abstractNumId w:val="21"/>
  </w:num>
  <w:num w:numId="5">
    <w:abstractNumId w:val="4"/>
  </w:num>
  <w:num w:numId="6">
    <w:abstractNumId w:val="28"/>
  </w:num>
  <w:num w:numId="7">
    <w:abstractNumId w:val="7"/>
  </w:num>
  <w:num w:numId="8">
    <w:abstractNumId w:val="13"/>
  </w:num>
  <w:num w:numId="9">
    <w:abstractNumId w:val="6"/>
  </w:num>
  <w:num w:numId="10">
    <w:abstractNumId w:val="25"/>
  </w:num>
  <w:num w:numId="11">
    <w:abstractNumId w:val="11"/>
  </w:num>
  <w:num w:numId="12">
    <w:abstractNumId w:val="24"/>
  </w:num>
  <w:num w:numId="13">
    <w:abstractNumId w:val="23"/>
  </w:num>
  <w:num w:numId="14">
    <w:abstractNumId w:val="12"/>
  </w:num>
  <w:num w:numId="15">
    <w:abstractNumId w:val="9"/>
  </w:num>
  <w:num w:numId="16">
    <w:abstractNumId w:val="22"/>
  </w:num>
  <w:num w:numId="17">
    <w:abstractNumId w:val="30"/>
  </w:num>
  <w:num w:numId="18">
    <w:abstractNumId w:val="3"/>
  </w:num>
  <w:num w:numId="19">
    <w:abstractNumId w:val="26"/>
  </w:num>
  <w:num w:numId="20">
    <w:abstractNumId w:val="16"/>
  </w:num>
  <w:num w:numId="21">
    <w:abstractNumId w:val="18"/>
  </w:num>
  <w:num w:numId="22">
    <w:abstractNumId w:val="20"/>
  </w:num>
  <w:num w:numId="23">
    <w:abstractNumId w:val="14"/>
  </w:num>
  <w:num w:numId="24">
    <w:abstractNumId w:val="0"/>
  </w:num>
  <w:num w:numId="25">
    <w:abstractNumId w:val="2"/>
  </w:num>
  <w:num w:numId="26">
    <w:abstractNumId w:val="17"/>
  </w:num>
  <w:num w:numId="27">
    <w:abstractNumId w:val="8"/>
  </w:num>
  <w:num w:numId="28">
    <w:abstractNumId w:val="5"/>
  </w:num>
  <w:num w:numId="29">
    <w:abstractNumId w:val="27"/>
  </w:num>
  <w:num w:numId="30">
    <w:abstractNumId w:val="1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8E"/>
    <w:rsid w:val="00045D61"/>
    <w:rsid w:val="00094F8B"/>
    <w:rsid w:val="000C5287"/>
    <w:rsid w:val="0021220C"/>
    <w:rsid w:val="00216B11"/>
    <w:rsid w:val="00232F13"/>
    <w:rsid w:val="00293A6D"/>
    <w:rsid w:val="002A6D56"/>
    <w:rsid w:val="002B6050"/>
    <w:rsid w:val="002D2446"/>
    <w:rsid w:val="00344ECB"/>
    <w:rsid w:val="0034502B"/>
    <w:rsid w:val="00391C36"/>
    <w:rsid w:val="00392EAE"/>
    <w:rsid w:val="003B288D"/>
    <w:rsid w:val="004013B9"/>
    <w:rsid w:val="004105DD"/>
    <w:rsid w:val="00432328"/>
    <w:rsid w:val="00452A50"/>
    <w:rsid w:val="0047358E"/>
    <w:rsid w:val="00476395"/>
    <w:rsid w:val="0051038E"/>
    <w:rsid w:val="00557835"/>
    <w:rsid w:val="00585EBD"/>
    <w:rsid w:val="00647972"/>
    <w:rsid w:val="00665EF7"/>
    <w:rsid w:val="0069190F"/>
    <w:rsid w:val="006D0AB1"/>
    <w:rsid w:val="00705EC6"/>
    <w:rsid w:val="00730CD2"/>
    <w:rsid w:val="007C0405"/>
    <w:rsid w:val="007C68A5"/>
    <w:rsid w:val="00846322"/>
    <w:rsid w:val="008558F1"/>
    <w:rsid w:val="00875185"/>
    <w:rsid w:val="00876ABB"/>
    <w:rsid w:val="008C7718"/>
    <w:rsid w:val="008E436E"/>
    <w:rsid w:val="0090358D"/>
    <w:rsid w:val="00911FE3"/>
    <w:rsid w:val="00937FB4"/>
    <w:rsid w:val="00975B97"/>
    <w:rsid w:val="00A0401A"/>
    <w:rsid w:val="00A3679E"/>
    <w:rsid w:val="00A81203"/>
    <w:rsid w:val="00A846FA"/>
    <w:rsid w:val="00A95D2B"/>
    <w:rsid w:val="00AB527B"/>
    <w:rsid w:val="00AD351C"/>
    <w:rsid w:val="00AE5812"/>
    <w:rsid w:val="00AF7E33"/>
    <w:rsid w:val="00B605D0"/>
    <w:rsid w:val="00B715D5"/>
    <w:rsid w:val="00BB3BB5"/>
    <w:rsid w:val="00BD538C"/>
    <w:rsid w:val="00BF3A9A"/>
    <w:rsid w:val="00C44AF3"/>
    <w:rsid w:val="00C87B8D"/>
    <w:rsid w:val="00C9025F"/>
    <w:rsid w:val="00CE7FEF"/>
    <w:rsid w:val="00D06501"/>
    <w:rsid w:val="00D12A6B"/>
    <w:rsid w:val="00D66C11"/>
    <w:rsid w:val="00D92C5D"/>
    <w:rsid w:val="00E1107F"/>
    <w:rsid w:val="00E37952"/>
    <w:rsid w:val="00E56C71"/>
    <w:rsid w:val="00E71134"/>
    <w:rsid w:val="00E92995"/>
    <w:rsid w:val="00F30F30"/>
    <w:rsid w:val="00F36EF3"/>
    <w:rsid w:val="00F44E6B"/>
    <w:rsid w:val="00F476EB"/>
    <w:rsid w:val="00FA6550"/>
    <w:rsid w:val="00FD59FA"/>
    <w:rsid w:val="00FE691D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41AEF"/>
  <w15:docId w15:val="{9C4ECB3A-5ACF-4F26-B8F0-6A16C622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58E"/>
    <w:pPr>
      <w:ind w:left="720"/>
      <w:contextualSpacing/>
    </w:pPr>
  </w:style>
  <w:style w:type="paragraph" w:customStyle="1" w:styleId="Default">
    <w:name w:val="Default"/>
    <w:uiPriority w:val="99"/>
    <w:rsid w:val="00730C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y-lesson-table">
    <w:name w:val="ny-lesson-table"/>
    <w:basedOn w:val="Normal"/>
    <w:qFormat/>
    <w:rsid w:val="008558F1"/>
    <w:pPr>
      <w:widowControl w:val="0"/>
      <w:spacing w:after="0" w:line="252" w:lineRule="auto"/>
    </w:pPr>
    <w:rPr>
      <w:color w:val="231F20"/>
      <w:sz w:val="20"/>
    </w:rPr>
  </w:style>
  <w:style w:type="character" w:styleId="PlaceholderText">
    <w:name w:val="Placeholder Text"/>
    <w:basedOn w:val="DefaultParagraphFont"/>
    <w:uiPriority w:val="99"/>
    <w:semiHidden/>
    <w:rsid w:val="002A6D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Rankin, Melissa L</cp:lastModifiedBy>
  <cp:revision>4</cp:revision>
  <cp:lastPrinted>2015-12-04T20:27:00Z</cp:lastPrinted>
  <dcterms:created xsi:type="dcterms:W3CDTF">2018-10-01T20:00:00Z</dcterms:created>
  <dcterms:modified xsi:type="dcterms:W3CDTF">2018-10-05T13:52:00Z</dcterms:modified>
</cp:coreProperties>
</file>